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25231" w14:textId="077915EF" w:rsidR="00F410D7" w:rsidRDefault="00F410D7" w:rsidP="00F410D7">
      <w:pPr>
        <w:rPr>
          <w:b/>
        </w:rPr>
      </w:pPr>
      <w:r>
        <w:rPr>
          <w:b/>
        </w:rPr>
        <w:t>Protokol</w:t>
      </w:r>
      <w:r w:rsidR="00A45D16">
        <w:rPr>
          <w:b/>
        </w:rPr>
        <w:t xml:space="preserve">l från styrelsemöte i </w:t>
      </w:r>
      <w:r w:rsidR="00A50AA3">
        <w:rPr>
          <w:b/>
        </w:rPr>
        <w:t xml:space="preserve">Krokom </w:t>
      </w:r>
      <w:r w:rsidR="00A45D16">
        <w:rPr>
          <w:b/>
        </w:rPr>
        <w:t>den 1</w:t>
      </w:r>
      <w:r w:rsidR="00A50AA3">
        <w:rPr>
          <w:b/>
        </w:rPr>
        <w:t>5</w:t>
      </w:r>
      <w:r w:rsidR="00A45D16">
        <w:rPr>
          <w:b/>
        </w:rPr>
        <w:t xml:space="preserve"> augusti 20</w:t>
      </w:r>
      <w:r w:rsidR="00A50AA3">
        <w:rPr>
          <w:b/>
        </w:rPr>
        <w:t>20</w:t>
      </w:r>
      <w:r>
        <w:rPr>
          <w:b/>
        </w:rPr>
        <w:t xml:space="preserve"> </w:t>
      </w:r>
    </w:p>
    <w:p w14:paraId="2C68066E" w14:textId="77777777" w:rsidR="00F410D7" w:rsidRDefault="00F410D7" w:rsidP="00F410D7"/>
    <w:p w14:paraId="2DCB81B4" w14:textId="5CC2EBC3" w:rsidR="00F410D7" w:rsidRDefault="00F410D7" w:rsidP="00F410D7">
      <w:r>
        <w:t>Närvarande: Rolf</w:t>
      </w:r>
      <w:r w:rsidR="00E4484D">
        <w:t xml:space="preserve"> </w:t>
      </w:r>
      <w:proofErr w:type="spellStart"/>
      <w:r w:rsidR="00E4484D">
        <w:t>Pellving</w:t>
      </w:r>
      <w:proofErr w:type="spellEnd"/>
      <w:r w:rsidR="00E4484D">
        <w:t xml:space="preserve">, </w:t>
      </w:r>
      <w:r>
        <w:t>Fredrik Nordin,</w:t>
      </w:r>
      <w:r w:rsidR="00E4484D">
        <w:t xml:space="preserve"> </w:t>
      </w:r>
      <w:r>
        <w:t>Mats Eriksson,</w:t>
      </w:r>
      <w:r w:rsidR="00E4484D">
        <w:t xml:space="preserve"> Jan-Erik Eriksson,</w:t>
      </w:r>
      <w:r>
        <w:t xml:space="preserve"> </w:t>
      </w:r>
      <w:r w:rsidR="00E4484D">
        <w:t>S</w:t>
      </w:r>
      <w:r w:rsidR="00560F15">
        <w:t>arah Häggkvist, Anders Olofsson</w:t>
      </w:r>
      <w:r w:rsidR="00E4484D">
        <w:t xml:space="preserve">, </w:t>
      </w:r>
      <w:r>
        <w:t xml:space="preserve">Martin Magnusson, </w:t>
      </w:r>
      <w:r w:rsidR="00484423">
        <w:t xml:space="preserve">Henrik Karlsson, </w:t>
      </w:r>
      <w:r>
        <w:t>Kjell-Å</w:t>
      </w:r>
      <w:r w:rsidR="00E4484D">
        <w:t>ke Sund</w:t>
      </w:r>
      <w:r w:rsidR="0096493B">
        <w:t>berg</w:t>
      </w:r>
      <w:r w:rsidR="00484423">
        <w:t xml:space="preserve">, Christer Larsson </w:t>
      </w:r>
      <w:r w:rsidR="00560F15">
        <w:t xml:space="preserve">och </w:t>
      </w:r>
      <w:r w:rsidR="00F167AD">
        <w:t>Curt Als</w:t>
      </w:r>
      <w:r w:rsidR="00560F15">
        <w:t>tergren</w:t>
      </w:r>
    </w:p>
    <w:p w14:paraId="733BA4C3" w14:textId="77777777" w:rsidR="00F410D7" w:rsidRDefault="00F410D7" w:rsidP="00F410D7"/>
    <w:p w14:paraId="522CCCE4" w14:textId="3590819E" w:rsidR="00F410D7" w:rsidRDefault="00A45D16" w:rsidP="00F410D7">
      <w:r>
        <w:rPr>
          <w:b/>
        </w:rPr>
        <w:t>§</w:t>
      </w:r>
      <w:r w:rsidR="00484423">
        <w:rPr>
          <w:b/>
        </w:rPr>
        <w:t xml:space="preserve"> 129</w:t>
      </w:r>
      <w:r w:rsidR="00F410D7">
        <w:rPr>
          <w:b/>
        </w:rPr>
        <w:t xml:space="preserve"> Öppnande</w:t>
      </w:r>
      <w:r w:rsidR="00F410D7">
        <w:rPr>
          <w:b/>
        </w:rPr>
        <w:tab/>
      </w:r>
      <w:r w:rsidR="00F410D7">
        <w:t>Ordf. Fredrik Nordin öppnade mötet och hälsade välkommen.</w:t>
      </w:r>
    </w:p>
    <w:p w14:paraId="1BBD3101" w14:textId="77777777" w:rsidR="00F410D7" w:rsidRDefault="00F410D7" w:rsidP="00F410D7">
      <w:pPr>
        <w:ind w:left="2608" w:hanging="2608"/>
      </w:pPr>
    </w:p>
    <w:p w14:paraId="440DB59A" w14:textId="4EFC53C0" w:rsidR="00F410D7" w:rsidRDefault="00A45D16" w:rsidP="00F410D7">
      <w:pPr>
        <w:ind w:left="2608" w:hanging="2608"/>
      </w:pPr>
      <w:r>
        <w:rPr>
          <w:b/>
        </w:rPr>
        <w:t xml:space="preserve">§ </w:t>
      </w:r>
      <w:r w:rsidR="00484423">
        <w:rPr>
          <w:b/>
        </w:rPr>
        <w:t>130</w:t>
      </w:r>
      <w:r w:rsidR="003E63E3">
        <w:rPr>
          <w:b/>
        </w:rPr>
        <w:t xml:space="preserve"> Justerare</w:t>
      </w:r>
      <w:r w:rsidR="003E63E3">
        <w:rPr>
          <w:b/>
        </w:rPr>
        <w:tab/>
      </w:r>
      <w:r w:rsidR="00097698">
        <w:t>Till justeringsman tillsam</w:t>
      </w:r>
      <w:r w:rsidR="00560F15">
        <w:t>mans med</w:t>
      </w:r>
      <w:r>
        <w:t xml:space="preserve"> ordförande valdes </w:t>
      </w:r>
      <w:r w:rsidR="00484423">
        <w:t>Jan-Erik Eriksson</w:t>
      </w:r>
      <w:r w:rsidR="00CF2BCE">
        <w:t>.</w:t>
      </w:r>
    </w:p>
    <w:p w14:paraId="5CFC9E4C" w14:textId="77777777" w:rsidR="00F410D7" w:rsidRDefault="00F410D7" w:rsidP="003E63E3"/>
    <w:p w14:paraId="6251C324" w14:textId="15EC6970" w:rsidR="004E0DE8" w:rsidRDefault="00A45D16" w:rsidP="004E0DE8">
      <w:pPr>
        <w:ind w:left="2608" w:hanging="2608"/>
      </w:pPr>
      <w:r>
        <w:rPr>
          <w:b/>
        </w:rPr>
        <w:t xml:space="preserve">§ </w:t>
      </w:r>
      <w:r w:rsidR="00484423">
        <w:rPr>
          <w:b/>
        </w:rPr>
        <w:t>131</w:t>
      </w:r>
      <w:r w:rsidR="004E0DE8">
        <w:rPr>
          <w:b/>
        </w:rPr>
        <w:t xml:space="preserve"> Föregående </w:t>
      </w:r>
      <w:r w:rsidR="004E0DE8">
        <w:rPr>
          <w:b/>
        </w:rPr>
        <w:tab/>
      </w:r>
      <w:r w:rsidR="004E0DE8">
        <w:t>Genomlästes av sekr. med korta kommentarer, godkändes</w:t>
      </w:r>
    </w:p>
    <w:p w14:paraId="75B82DBE" w14:textId="77777777" w:rsidR="00F410D7" w:rsidRDefault="004E0DE8" w:rsidP="004E0DE8">
      <w:pPr>
        <w:ind w:left="2608" w:hanging="2608"/>
      </w:pPr>
      <w:r>
        <w:rPr>
          <w:b/>
        </w:rPr>
        <w:t xml:space="preserve">        </w:t>
      </w:r>
      <w:r w:rsidRPr="004E0DE8">
        <w:rPr>
          <w:b/>
        </w:rPr>
        <w:t xml:space="preserve">protokoll </w:t>
      </w:r>
      <w:r>
        <w:tab/>
        <w:t>och lades till handlingarna.</w:t>
      </w:r>
    </w:p>
    <w:p w14:paraId="35BFC0EB" w14:textId="77777777" w:rsidR="004E0DE8" w:rsidRDefault="004E0DE8" w:rsidP="004E0DE8">
      <w:pPr>
        <w:ind w:left="2608" w:hanging="2608"/>
        <w:rPr>
          <w:b/>
        </w:rPr>
      </w:pPr>
    </w:p>
    <w:p w14:paraId="65EA6BB8" w14:textId="103E4675" w:rsidR="001B0C84" w:rsidRPr="001B0C84" w:rsidRDefault="00A45D16" w:rsidP="001B0C84">
      <w:pPr>
        <w:ind w:left="2608" w:hanging="2608"/>
        <w:rPr>
          <w:rFonts w:ascii="Calibri" w:hAnsi="Calibri" w:cs="Calibri"/>
          <w:sz w:val="22"/>
          <w:szCs w:val="22"/>
        </w:rPr>
      </w:pPr>
      <w:r>
        <w:rPr>
          <w:b/>
        </w:rPr>
        <w:t xml:space="preserve">§ </w:t>
      </w:r>
      <w:r w:rsidR="00484423">
        <w:rPr>
          <w:b/>
        </w:rPr>
        <w:t>132</w:t>
      </w:r>
      <w:r w:rsidR="00266DD3">
        <w:rPr>
          <w:b/>
        </w:rPr>
        <w:t xml:space="preserve"> </w:t>
      </w:r>
      <w:r w:rsidR="00560F15">
        <w:rPr>
          <w:b/>
        </w:rPr>
        <w:t>Medlemsläget</w:t>
      </w:r>
      <w:r w:rsidR="00560F15">
        <w:rPr>
          <w:b/>
        </w:rPr>
        <w:tab/>
      </w:r>
      <w:r>
        <w:t xml:space="preserve">Medlemsansvarig Anders Olofsson </w:t>
      </w:r>
      <w:r w:rsidR="007001DA">
        <w:t xml:space="preserve">redogjorde för medlemsläget där vi fortsätter att tappa medlemmar och </w:t>
      </w:r>
      <w:r w:rsidR="001B0C84">
        <w:t>den 1/7 hade vi 357</w:t>
      </w:r>
      <w:r w:rsidR="007001DA">
        <w:t xml:space="preserve"> medlemmar alla kategorier</w:t>
      </w:r>
      <w:r w:rsidR="001B0C84">
        <w:t xml:space="preserve"> varav endast 29 medlemmar är under 30 år gamla.</w:t>
      </w:r>
    </w:p>
    <w:p w14:paraId="6D33618F" w14:textId="77777777" w:rsidR="001B0C84" w:rsidRPr="001B0C84" w:rsidRDefault="001B0C84" w:rsidP="001B0C84">
      <w:pPr>
        <w:rPr>
          <w:rFonts w:ascii="Calibri" w:hAnsi="Calibri" w:cs="Calibri"/>
          <w:sz w:val="22"/>
          <w:szCs w:val="22"/>
        </w:rPr>
      </w:pPr>
    </w:p>
    <w:p w14:paraId="431B47E5" w14:textId="4C3AB604" w:rsidR="00630AAD" w:rsidRPr="007001DA" w:rsidRDefault="007001DA" w:rsidP="001B0C84">
      <w:r>
        <w:rPr>
          <w:b/>
        </w:rPr>
        <w:t xml:space="preserve">§ </w:t>
      </w:r>
      <w:r w:rsidR="001B0C84">
        <w:rPr>
          <w:b/>
        </w:rPr>
        <w:t>133</w:t>
      </w:r>
      <w:r w:rsidR="00266DD3">
        <w:rPr>
          <w:b/>
        </w:rPr>
        <w:t xml:space="preserve"> AU-beslut</w:t>
      </w:r>
      <w:r w:rsidR="00266DD3">
        <w:rPr>
          <w:b/>
        </w:rPr>
        <w:tab/>
      </w:r>
      <w:r>
        <w:t>Inga nya beslut fanns att behandla.</w:t>
      </w:r>
    </w:p>
    <w:p w14:paraId="08A1EFD1" w14:textId="77777777" w:rsidR="003E63E3" w:rsidRDefault="003E63E3" w:rsidP="004E0DE8">
      <w:pPr>
        <w:ind w:left="2608" w:hanging="2608"/>
      </w:pPr>
    </w:p>
    <w:p w14:paraId="4779CD50" w14:textId="54ABA406" w:rsidR="008039F6" w:rsidRDefault="007001DA" w:rsidP="003E7480">
      <w:pPr>
        <w:ind w:left="2608" w:hanging="2608"/>
      </w:pPr>
      <w:r>
        <w:rPr>
          <w:b/>
        </w:rPr>
        <w:t xml:space="preserve">§ </w:t>
      </w:r>
      <w:r w:rsidR="001B0C84">
        <w:rPr>
          <w:b/>
        </w:rPr>
        <w:t>134</w:t>
      </w:r>
      <w:r w:rsidR="003E63E3">
        <w:rPr>
          <w:b/>
        </w:rPr>
        <w:t xml:space="preserve"> Ekonomi</w:t>
      </w:r>
      <w:r w:rsidR="003E63E3">
        <w:rPr>
          <w:b/>
        </w:rPr>
        <w:tab/>
      </w:r>
      <w:r w:rsidR="00A15D34">
        <w:t>Kassören Jimmie Guttormsson</w:t>
      </w:r>
      <w:r w:rsidR="003E7480">
        <w:t xml:space="preserve"> </w:t>
      </w:r>
      <w:r w:rsidR="001B0C84">
        <w:t xml:space="preserve">som ej kunde närvara på mötet hade mailat resultatrapport för första halvåret där vi som förväntat ligger på minus. </w:t>
      </w:r>
      <w:r w:rsidR="00907FBC">
        <w:t xml:space="preserve">Andra saker av intresse som han meddelade var att </w:t>
      </w:r>
      <w:proofErr w:type="spellStart"/>
      <w:r w:rsidR="00907FBC">
        <w:t>Payson</w:t>
      </w:r>
      <w:proofErr w:type="spellEnd"/>
      <w:r w:rsidR="00907FBC">
        <w:t xml:space="preserve">-installationen på </w:t>
      </w:r>
      <w:proofErr w:type="spellStart"/>
      <w:r w:rsidR="00907FBC">
        <w:t>hundprov</w:t>
      </w:r>
      <w:proofErr w:type="spellEnd"/>
      <w:r w:rsidR="00907FBC">
        <w:t xml:space="preserve"> är klar och testad. Nu går det att betala med kort direkt när man anmäler till jaktprov.</w:t>
      </w:r>
    </w:p>
    <w:p w14:paraId="57C056B7" w14:textId="68D11FDC" w:rsidR="00907FBC" w:rsidRPr="00907FBC" w:rsidRDefault="00907FBC" w:rsidP="003E7480">
      <w:pPr>
        <w:ind w:left="2608" w:hanging="2608"/>
        <w:rPr>
          <w:bCs/>
        </w:rPr>
      </w:pPr>
      <w:r>
        <w:rPr>
          <w:b/>
        </w:rPr>
        <w:tab/>
      </w:r>
      <w:r>
        <w:rPr>
          <w:bCs/>
        </w:rPr>
        <w:t>2019 års revison är genomförd och klar.</w:t>
      </w:r>
    </w:p>
    <w:p w14:paraId="26C64C3B" w14:textId="7363524B" w:rsidR="003E63E3" w:rsidRDefault="00907FBC" w:rsidP="00F410D7">
      <w:pPr>
        <w:ind w:left="2608" w:hanging="2608"/>
      </w:pPr>
      <w:r>
        <w:tab/>
      </w:r>
    </w:p>
    <w:p w14:paraId="206748EE" w14:textId="45C2CC92" w:rsidR="005F1BE1" w:rsidRDefault="00B050E9" w:rsidP="005F1BE1">
      <w:pPr>
        <w:ind w:left="2608" w:hanging="2608"/>
      </w:pPr>
      <w:r>
        <w:rPr>
          <w:b/>
        </w:rPr>
        <w:t xml:space="preserve">§ </w:t>
      </w:r>
      <w:r w:rsidR="00907FBC">
        <w:rPr>
          <w:b/>
        </w:rPr>
        <w:t>135</w:t>
      </w:r>
      <w:r w:rsidR="007B7322">
        <w:rPr>
          <w:b/>
        </w:rPr>
        <w:t xml:space="preserve"> </w:t>
      </w:r>
      <w:r w:rsidR="005F1BE1">
        <w:rPr>
          <w:b/>
        </w:rPr>
        <w:t>Utbildnings/</w:t>
      </w:r>
      <w:r w:rsidR="005F1BE1">
        <w:tab/>
      </w:r>
      <w:r w:rsidR="001659D1">
        <w:t xml:space="preserve">Samarbetet med </w:t>
      </w:r>
      <w:proofErr w:type="spellStart"/>
      <w:r w:rsidR="001659D1">
        <w:t>HareBra</w:t>
      </w:r>
      <w:proofErr w:type="spellEnd"/>
      <w:r w:rsidR="001659D1">
        <w:t xml:space="preserve"> gänget fortsä</w:t>
      </w:r>
      <w:r w:rsidR="006C562D">
        <w:t xml:space="preserve">tter som tidigare. </w:t>
      </w:r>
      <w:r w:rsidR="005F543D">
        <w:t xml:space="preserve">Angående </w:t>
      </w:r>
    </w:p>
    <w:p w14:paraId="35658F9A" w14:textId="0148D297" w:rsidR="003E63E3" w:rsidRDefault="006859E3" w:rsidP="005F1BE1">
      <w:pPr>
        <w:ind w:left="2608" w:hanging="2608"/>
      </w:pPr>
      <w:r>
        <w:rPr>
          <w:b/>
        </w:rPr>
        <w:t xml:space="preserve">        </w:t>
      </w:r>
      <w:r w:rsidR="005F1BE1">
        <w:rPr>
          <w:b/>
        </w:rPr>
        <w:t>ungdomssatsning</w:t>
      </w:r>
      <w:r w:rsidR="005F1BE1">
        <w:rPr>
          <w:b/>
        </w:rPr>
        <w:tab/>
      </w:r>
      <w:r w:rsidR="005F543D">
        <w:t>Stövarjaktens dag så kommer vi att anordna den på flera platser och på datum som vi själva bestämmer.</w:t>
      </w:r>
      <w:r w:rsidR="00907FBC">
        <w:t xml:space="preserve"> Det enda som är spikat är Stövarjaktens</w:t>
      </w:r>
      <w:r w:rsidR="0069292C">
        <w:t xml:space="preserve"> </w:t>
      </w:r>
      <w:r w:rsidR="00907FBC">
        <w:t>dag på Prästskogen i Föllinge den 3/10.</w:t>
      </w:r>
    </w:p>
    <w:p w14:paraId="1442E92E" w14:textId="27CEFDDD" w:rsidR="0091269B" w:rsidRDefault="005F1BE1" w:rsidP="001222A7">
      <w:pPr>
        <w:ind w:left="2608" w:firstLine="2"/>
      </w:pPr>
      <w:r>
        <w:t xml:space="preserve">Årets </w:t>
      </w:r>
      <w:r w:rsidR="00A235ED">
        <w:t>vidare</w:t>
      </w:r>
      <w:r>
        <w:t xml:space="preserve">utbildning </w:t>
      </w:r>
      <w:r w:rsidR="006859E3">
        <w:t xml:space="preserve">för jaktprovsdomare har genomförts </w:t>
      </w:r>
      <w:r w:rsidR="00A235ED">
        <w:t>med hundsläpp på 4</w:t>
      </w:r>
      <w:r w:rsidR="0069292C">
        <w:t xml:space="preserve"> </w:t>
      </w:r>
      <w:r w:rsidR="00B16D62">
        <w:t xml:space="preserve">stycken </w:t>
      </w:r>
      <w:r w:rsidR="00A235ED">
        <w:t>platser.</w:t>
      </w:r>
      <w:r>
        <w:t xml:space="preserve"> </w:t>
      </w:r>
    </w:p>
    <w:p w14:paraId="65F84234" w14:textId="77777777" w:rsidR="00E3442E" w:rsidRDefault="00E3442E" w:rsidP="00F410D7">
      <w:pPr>
        <w:ind w:left="2608" w:hanging="2608"/>
      </w:pPr>
    </w:p>
    <w:p w14:paraId="3AB4FE3F" w14:textId="343D62B7" w:rsidR="00184B6D" w:rsidRDefault="00B050E9" w:rsidP="006A7FEB">
      <w:r>
        <w:rPr>
          <w:b/>
        </w:rPr>
        <w:t xml:space="preserve">§ </w:t>
      </w:r>
      <w:r w:rsidR="00A235ED">
        <w:rPr>
          <w:b/>
        </w:rPr>
        <w:t>136</w:t>
      </w:r>
      <w:r w:rsidR="00043819">
        <w:rPr>
          <w:b/>
        </w:rPr>
        <w:t xml:space="preserve"> Jaktprov </w:t>
      </w:r>
      <w:proofErr w:type="spellStart"/>
      <w:r w:rsidR="00043819">
        <w:rPr>
          <w:b/>
        </w:rPr>
        <w:t>Ökl</w:t>
      </w:r>
      <w:proofErr w:type="spellEnd"/>
      <w:r w:rsidR="00043819">
        <w:rPr>
          <w:b/>
        </w:rPr>
        <w:tab/>
      </w:r>
      <w:r w:rsidR="00184B6D">
        <w:t>Kommissarier: Kjell-Åke Sundberg i Bräcke och Ragunda</w:t>
      </w:r>
    </w:p>
    <w:p w14:paraId="4C8A85A3" w14:textId="3F10C455" w:rsidR="00184B6D" w:rsidRDefault="00B050E9" w:rsidP="00184B6D">
      <w:pPr>
        <w:ind w:left="2608" w:hanging="2608"/>
      </w:pPr>
      <w:r>
        <w:rPr>
          <w:b/>
        </w:rPr>
        <w:t>1/9 20</w:t>
      </w:r>
      <w:r w:rsidR="0069292C">
        <w:rPr>
          <w:b/>
        </w:rPr>
        <w:t>20</w:t>
      </w:r>
      <w:r w:rsidR="000D16AC">
        <w:rPr>
          <w:b/>
        </w:rPr>
        <w:t xml:space="preserve"> – 1</w:t>
      </w:r>
      <w:r>
        <w:rPr>
          <w:b/>
        </w:rPr>
        <w:t>5/3 202</w:t>
      </w:r>
      <w:r w:rsidR="00A235ED">
        <w:rPr>
          <w:b/>
        </w:rPr>
        <w:t>1</w:t>
      </w:r>
      <w:r w:rsidR="00184B6D">
        <w:tab/>
        <w:t>Jan-Erik Eriksson i Krokom och Strömsund</w:t>
      </w:r>
      <w:r w:rsidR="00184B6D">
        <w:tab/>
        <w:t xml:space="preserve">  </w:t>
      </w:r>
    </w:p>
    <w:p w14:paraId="79359461" w14:textId="756983C4" w:rsidR="00184B6D" w:rsidRDefault="00A235ED" w:rsidP="00184B6D">
      <w:pPr>
        <w:ind w:left="2608"/>
      </w:pPr>
      <w:r>
        <w:t>Christer Larsson</w:t>
      </w:r>
      <w:r w:rsidR="00184B6D">
        <w:t xml:space="preserve"> i Berg och Härjedalen</w:t>
      </w:r>
    </w:p>
    <w:p w14:paraId="178A4919" w14:textId="77777777" w:rsidR="00184B6D" w:rsidRDefault="00184B6D" w:rsidP="00184B6D">
      <w:pPr>
        <w:ind w:left="2608"/>
      </w:pPr>
      <w:r>
        <w:t xml:space="preserve">Curt Alstergren i Åre och Östersund </w:t>
      </w:r>
    </w:p>
    <w:p w14:paraId="2F23014D" w14:textId="77777777" w:rsidR="00184B6D" w:rsidRDefault="00184B6D" w:rsidP="00184B6D"/>
    <w:p w14:paraId="6CF5A9CE" w14:textId="77777777" w:rsidR="00184B6D" w:rsidRDefault="00184B6D" w:rsidP="00184B6D"/>
    <w:p w14:paraId="278044F0" w14:textId="2084078F" w:rsidR="00B17C2D" w:rsidRDefault="00B050E9" w:rsidP="00B050E9">
      <w:pPr>
        <w:ind w:left="2608" w:hanging="2608"/>
      </w:pPr>
      <w:r>
        <w:rPr>
          <w:b/>
        </w:rPr>
        <w:t xml:space="preserve">§ </w:t>
      </w:r>
      <w:r w:rsidR="00A235ED">
        <w:rPr>
          <w:b/>
        </w:rPr>
        <w:t>137</w:t>
      </w:r>
      <w:r w:rsidR="00184B6D">
        <w:rPr>
          <w:b/>
        </w:rPr>
        <w:t xml:space="preserve"> Elitproven</w:t>
      </w:r>
      <w:r w:rsidR="004F6740">
        <w:rPr>
          <w:b/>
        </w:rPr>
        <w:tab/>
        <w:t xml:space="preserve">Strömsund </w:t>
      </w:r>
      <w:r w:rsidR="00A235ED">
        <w:rPr>
          <w:b/>
        </w:rPr>
        <w:t>2</w:t>
      </w:r>
      <w:r>
        <w:rPr>
          <w:b/>
        </w:rPr>
        <w:t>-</w:t>
      </w:r>
      <w:r w:rsidR="00A235ED">
        <w:rPr>
          <w:b/>
        </w:rPr>
        <w:t>5</w:t>
      </w:r>
      <w:r>
        <w:rPr>
          <w:b/>
        </w:rPr>
        <w:t>/</w:t>
      </w:r>
      <w:r w:rsidR="00A235ED">
        <w:rPr>
          <w:b/>
        </w:rPr>
        <w:t>10</w:t>
      </w:r>
      <w:r w:rsidR="00184B6D">
        <w:rPr>
          <w:b/>
        </w:rPr>
        <w:t xml:space="preserve"> </w:t>
      </w:r>
      <w:r w:rsidR="00184B6D">
        <w:t xml:space="preserve">Kommissarie/Fullmäktige: </w:t>
      </w:r>
      <w:r w:rsidR="000D16AC">
        <w:t>J-E Eriksson och Stefan Andersson.</w:t>
      </w:r>
    </w:p>
    <w:p w14:paraId="161F21A5" w14:textId="1064C767" w:rsidR="00A235ED" w:rsidRPr="00A235ED" w:rsidRDefault="00A235ED" w:rsidP="00B050E9">
      <w:pPr>
        <w:ind w:left="2608" w:hanging="2608"/>
        <w:rPr>
          <w:bCs/>
        </w:rPr>
      </w:pPr>
      <w:r>
        <w:rPr>
          <w:b/>
        </w:rPr>
        <w:tab/>
        <w:t xml:space="preserve">Frostviken 22-23/10 </w:t>
      </w:r>
      <w:r>
        <w:rPr>
          <w:bCs/>
        </w:rPr>
        <w:t>Kommissarie/Fullmäktige: Bo Fredriksson och Curt Alstergren.</w:t>
      </w:r>
    </w:p>
    <w:p w14:paraId="7EE183D3" w14:textId="43CD05C9" w:rsidR="00184B6D" w:rsidRDefault="004F6740" w:rsidP="00B17C2D">
      <w:pPr>
        <w:ind w:left="2608" w:hanging="2608"/>
      </w:pPr>
      <w:r>
        <w:rPr>
          <w:b/>
        </w:rPr>
        <w:tab/>
      </w:r>
      <w:proofErr w:type="spellStart"/>
      <w:r>
        <w:rPr>
          <w:b/>
        </w:rPr>
        <w:t>Kolås</w:t>
      </w:r>
      <w:r w:rsidR="00B050E9">
        <w:rPr>
          <w:b/>
        </w:rPr>
        <w:t>en</w:t>
      </w:r>
      <w:proofErr w:type="spellEnd"/>
      <w:r w:rsidR="00B050E9">
        <w:rPr>
          <w:b/>
        </w:rPr>
        <w:t xml:space="preserve"> </w:t>
      </w:r>
      <w:r w:rsidR="00A235ED">
        <w:rPr>
          <w:b/>
        </w:rPr>
        <w:t>27</w:t>
      </w:r>
      <w:r w:rsidR="00184B6D">
        <w:rPr>
          <w:b/>
        </w:rPr>
        <w:t>-</w:t>
      </w:r>
      <w:r w:rsidR="00A235ED">
        <w:rPr>
          <w:b/>
        </w:rPr>
        <w:t>30</w:t>
      </w:r>
      <w:r>
        <w:rPr>
          <w:b/>
        </w:rPr>
        <w:t>/1</w:t>
      </w:r>
      <w:r w:rsidR="00A235ED">
        <w:rPr>
          <w:b/>
        </w:rPr>
        <w:t>0</w:t>
      </w:r>
      <w:r>
        <w:rPr>
          <w:b/>
        </w:rPr>
        <w:t xml:space="preserve"> </w:t>
      </w:r>
      <w:r w:rsidR="00184B6D">
        <w:t>Kommissarie/Fullmäktige: Mats Eriksson och Jörgen Widegren</w:t>
      </w:r>
      <w:r w:rsidR="00DA081A">
        <w:t>.</w:t>
      </w:r>
    </w:p>
    <w:p w14:paraId="2C8B3149" w14:textId="5A3BA553" w:rsidR="00CE6637" w:rsidRPr="007A17E5" w:rsidRDefault="00CE6637" w:rsidP="00B17C2D">
      <w:pPr>
        <w:ind w:left="2608" w:hanging="2608"/>
      </w:pPr>
      <w:r>
        <w:rPr>
          <w:b/>
        </w:rPr>
        <w:tab/>
        <w:t>Gällö</w:t>
      </w:r>
      <w:r w:rsidR="00B050E9">
        <w:rPr>
          <w:b/>
        </w:rPr>
        <w:t xml:space="preserve"> </w:t>
      </w:r>
      <w:r w:rsidR="00A235ED">
        <w:rPr>
          <w:b/>
        </w:rPr>
        <w:t>5</w:t>
      </w:r>
      <w:r w:rsidR="00B050E9">
        <w:rPr>
          <w:b/>
        </w:rPr>
        <w:t>-</w:t>
      </w:r>
      <w:r w:rsidR="00A235ED">
        <w:rPr>
          <w:b/>
        </w:rPr>
        <w:t>6</w:t>
      </w:r>
      <w:r w:rsidR="00B050E9">
        <w:rPr>
          <w:b/>
        </w:rPr>
        <w:t>/11</w:t>
      </w:r>
      <w:r w:rsidR="007A17E5">
        <w:rPr>
          <w:b/>
        </w:rPr>
        <w:t xml:space="preserve"> </w:t>
      </w:r>
      <w:r w:rsidR="007A17E5">
        <w:t>Kommissarie/Fullmäktige: Kjell Åke Sundberg och Per Andersson.</w:t>
      </w:r>
      <w:r w:rsidR="00B050E9">
        <w:t xml:space="preserve"> </w:t>
      </w:r>
    </w:p>
    <w:p w14:paraId="72EE8C44" w14:textId="7C26A0B0" w:rsidR="00BB05FB" w:rsidRDefault="00184B6D" w:rsidP="00764F0E">
      <w:pPr>
        <w:ind w:left="2608" w:hanging="2608"/>
      </w:pPr>
      <w:r>
        <w:rPr>
          <w:b/>
        </w:rPr>
        <w:lastRenderedPageBreak/>
        <w:tab/>
        <w:t>R-</w:t>
      </w:r>
      <w:proofErr w:type="spellStart"/>
      <w:r>
        <w:rPr>
          <w:b/>
        </w:rPr>
        <w:t>Ekl</w:t>
      </w:r>
      <w:proofErr w:type="spellEnd"/>
      <w:r w:rsidR="00B050E9">
        <w:rPr>
          <w:b/>
        </w:rPr>
        <w:t xml:space="preserve"> 1/9 20</w:t>
      </w:r>
      <w:r w:rsidR="00A235ED">
        <w:rPr>
          <w:b/>
        </w:rPr>
        <w:t>20</w:t>
      </w:r>
      <w:r w:rsidR="00B050E9">
        <w:rPr>
          <w:b/>
        </w:rPr>
        <w:t xml:space="preserve"> – 15/3 202</w:t>
      </w:r>
      <w:r w:rsidR="00A235ED">
        <w:rPr>
          <w:b/>
        </w:rPr>
        <w:t>1</w:t>
      </w:r>
      <w:r>
        <w:rPr>
          <w:b/>
        </w:rPr>
        <w:t xml:space="preserve"> </w:t>
      </w:r>
      <w:r>
        <w:t>Kommissarie</w:t>
      </w:r>
      <w:r w:rsidR="00607377">
        <w:t>/Fullmäktige</w:t>
      </w:r>
      <w:r>
        <w:t>: Curt Alstergren</w:t>
      </w:r>
      <w:r w:rsidR="00DA081A">
        <w:t>.</w:t>
      </w:r>
    </w:p>
    <w:p w14:paraId="70EF7CD7" w14:textId="5FBB49B3" w:rsidR="00106C6A" w:rsidRDefault="00106C6A" w:rsidP="00764F0E">
      <w:pPr>
        <w:ind w:left="2608" w:hanging="2608"/>
        <w:rPr>
          <w:bCs/>
        </w:rPr>
      </w:pPr>
      <w:r>
        <w:rPr>
          <w:b/>
        </w:rPr>
        <w:tab/>
      </w:r>
      <w:r>
        <w:rPr>
          <w:bCs/>
        </w:rPr>
        <w:t>Curt vill ha hjälp med att ordna marker, husrum och domare till de norska hundägarna som anmäler till R-</w:t>
      </w:r>
      <w:proofErr w:type="spellStart"/>
      <w:r>
        <w:rPr>
          <w:bCs/>
        </w:rPr>
        <w:t>Ekl</w:t>
      </w:r>
      <w:proofErr w:type="spellEnd"/>
      <w:r>
        <w:rPr>
          <w:bCs/>
        </w:rPr>
        <w:t>.</w:t>
      </w:r>
    </w:p>
    <w:p w14:paraId="2F07419A" w14:textId="54F5026E" w:rsidR="00106C6A" w:rsidRPr="00106C6A" w:rsidRDefault="00106C6A" w:rsidP="00764F0E">
      <w:pPr>
        <w:ind w:left="2608" w:hanging="2608"/>
        <w:rPr>
          <w:b/>
        </w:rPr>
      </w:pPr>
    </w:p>
    <w:p w14:paraId="4488093C" w14:textId="090B6943" w:rsidR="00BB05FB" w:rsidRDefault="00106C6A" w:rsidP="00301C31">
      <w:pPr>
        <w:ind w:left="2608" w:hanging="2608"/>
        <w:rPr>
          <w:bCs/>
        </w:rPr>
      </w:pPr>
      <w:r>
        <w:rPr>
          <w:b/>
        </w:rPr>
        <w:t>§ 138 Klubbmeddelande</w:t>
      </w:r>
      <w:r>
        <w:rPr>
          <w:b/>
        </w:rPr>
        <w:tab/>
      </w:r>
      <w:r w:rsidR="005742CB">
        <w:rPr>
          <w:bCs/>
        </w:rPr>
        <w:t xml:space="preserve">Osäkert om </w:t>
      </w:r>
      <w:proofErr w:type="spellStart"/>
      <w:r w:rsidR="005742CB">
        <w:rPr>
          <w:bCs/>
        </w:rPr>
        <w:t>Tandsbyns</w:t>
      </w:r>
      <w:proofErr w:type="spellEnd"/>
      <w:r w:rsidR="005742CB">
        <w:rPr>
          <w:bCs/>
        </w:rPr>
        <w:t xml:space="preserve"> tryckeri kan trycka medlemsbladet nästa år</w:t>
      </w:r>
      <w:r w:rsidR="0069292C">
        <w:rPr>
          <w:bCs/>
        </w:rPr>
        <w:t xml:space="preserve"> men</w:t>
      </w:r>
      <w:r w:rsidR="005742CB">
        <w:rPr>
          <w:bCs/>
        </w:rPr>
        <w:t xml:space="preserve"> Rolf håller kontakten med dem</w:t>
      </w:r>
      <w:r w:rsidR="00301C31">
        <w:rPr>
          <w:bCs/>
        </w:rPr>
        <w:t xml:space="preserve"> och om inte de kan trycka bladet får han mandat att kolla annat tryckeri.</w:t>
      </w:r>
    </w:p>
    <w:p w14:paraId="77FE3332" w14:textId="0E7067BF" w:rsidR="005742CB" w:rsidRDefault="005742CB" w:rsidP="005742CB">
      <w:pPr>
        <w:ind w:left="2608" w:firstLine="2"/>
        <w:rPr>
          <w:bCs/>
        </w:rPr>
      </w:pPr>
      <w:r>
        <w:rPr>
          <w:bCs/>
        </w:rPr>
        <w:t>Material till bladet tas tacksamt emot</w:t>
      </w:r>
      <w:r w:rsidR="00504B93">
        <w:rPr>
          <w:bCs/>
        </w:rPr>
        <w:t>,</w:t>
      </w:r>
      <w:r>
        <w:rPr>
          <w:bCs/>
        </w:rPr>
        <w:t xml:space="preserve"> gärna något rovdjurs reportage.</w:t>
      </w:r>
    </w:p>
    <w:p w14:paraId="79B82EB7" w14:textId="29E5175F" w:rsidR="00504B93" w:rsidRDefault="00504B93" w:rsidP="00504B93">
      <w:pPr>
        <w:rPr>
          <w:bCs/>
        </w:rPr>
      </w:pPr>
    </w:p>
    <w:p w14:paraId="54BE58C6" w14:textId="38E4A82C" w:rsidR="00504B93" w:rsidRPr="009E267F" w:rsidRDefault="00504B93" w:rsidP="009E267F">
      <w:pPr>
        <w:ind w:left="2608" w:hanging="2608"/>
        <w:rPr>
          <w:bCs/>
        </w:rPr>
      </w:pPr>
      <w:r>
        <w:rPr>
          <w:b/>
        </w:rPr>
        <w:t>§ 139 Räv SM</w:t>
      </w:r>
      <w:r>
        <w:rPr>
          <w:b/>
        </w:rPr>
        <w:tab/>
      </w:r>
      <w:r w:rsidR="009E267F">
        <w:rPr>
          <w:bCs/>
        </w:rPr>
        <w:t>Klubben har tagit på sig att anordna Räv SM den 3-4 november i Gällö området. Fredrik har kallat till ett första möte den 20/8 på hans arbetsplats. Minnesanteckningar från de kommande mötena skall skickas ut till hela styrelsen.</w:t>
      </w:r>
    </w:p>
    <w:p w14:paraId="58492004" w14:textId="77777777" w:rsidR="005742CB" w:rsidRPr="005742CB" w:rsidRDefault="005742CB" w:rsidP="005742CB">
      <w:pPr>
        <w:ind w:left="2608" w:firstLine="2"/>
        <w:rPr>
          <w:bCs/>
        </w:rPr>
      </w:pPr>
    </w:p>
    <w:p w14:paraId="6367976D" w14:textId="08410F04" w:rsidR="005D7230" w:rsidRPr="004228E2" w:rsidRDefault="004228E2" w:rsidP="009E267F">
      <w:pPr>
        <w:ind w:left="2608" w:hanging="2608"/>
      </w:pPr>
      <w:r>
        <w:rPr>
          <w:b/>
        </w:rPr>
        <w:t xml:space="preserve">§ </w:t>
      </w:r>
      <w:r w:rsidR="00A235ED">
        <w:rPr>
          <w:b/>
        </w:rPr>
        <w:t>1</w:t>
      </w:r>
      <w:r w:rsidR="009E267F">
        <w:rPr>
          <w:b/>
        </w:rPr>
        <w:t>40</w:t>
      </w:r>
      <w:r>
        <w:rPr>
          <w:b/>
        </w:rPr>
        <w:t xml:space="preserve"> DM 20</w:t>
      </w:r>
      <w:r w:rsidR="00106C6A">
        <w:rPr>
          <w:b/>
        </w:rPr>
        <w:t>20</w:t>
      </w:r>
      <w:r w:rsidR="00BB05FB">
        <w:rPr>
          <w:b/>
        </w:rPr>
        <w:tab/>
      </w:r>
      <w:r w:rsidR="00106C6A">
        <w:t>Gävleborgs</w:t>
      </w:r>
      <w:r w:rsidR="00764F0E">
        <w:t xml:space="preserve"> Stövarklubb är arrangör och det k</w:t>
      </w:r>
      <w:r w:rsidR="00223594">
        <w:t xml:space="preserve">ommer att </w:t>
      </w:r>
      <w:r>
        <w:t xml:space="preserve">äga rum i </w:t>
      </w:r>
      <w:r w:rsidR="00106C6A">
        <w:t>Hennan</w:t>
      </w:r>
      <w:r>
        <w:t xml:space="preserve"> den 5-6/10. </w:t>
      </w:r>
      <w:r w:rsidR="009E267F">
        <w:t xml:space="preserve">Martin Magnusson </w:t>
      </w:r>
      <w:r>
        <w:t>blev</w:t>
      </w:r>
      <w:r w:rsidR="00764F0E">
        <w:t xml:space="preserve"> utsedd som la</w:t>
      </w:r>
      <w:r>
        <w:t>gledare för vår klubb och domare</w:t>
      </w:r>
      <w:r w:rsidR="009E267F">
        <w:t xml:space="preserve"> kommer att tas från hemma klubben</w:t>
      </w:r>
      <w:r>
        <w:t>.</w:t>
      </w:r>
    </w:p>
    <w:p w14:paraId="1829281C" w14:textId="77777777" w:rsidR="004A2F61" w:rsidRDefault="004A2F61" w:rsidP="00184B6D">
      <w:pPr>
        <w:ind w:left="2608" w:hanging="2608"/>
      </w:pPr>
    </w:p>
    <w:p w14:paraId="7DF48925" w14:textId="04CD1A39" w:rsidR="004A2F61" w:rsidRDefault="00C827B4" w:rsidP="00184B6D">
      <w:pPr>
        <w:ind w:left="2608" w:hanging="2608"/>
      </w:pPr>
      <w:r>
        <w:rPr>
          <w:b/>
        </w:rPr>
        <w:t xml:space="preserve">§ </w:t>
      </w:r>
      <w:r w:rsidR="009E267F">
        <w:rPr>
          <w:b/>
        </w:rPr>
        <w:t>141</w:t>
      </w:r>
      <w:r w:rsidR="0008204C">
        <w:rPr>
          <w:b/>
        </w:rPr>
        <w:t xml:space="preserve"> Årsmöte</w:t>
      </w:r>
      <w:r w:rsidR="006A0B3E">
        <w:rPr>
          <w:b/>
        </w:rPr>
        <w:t>/fest</w:t>
      </w:r>
      <w:r>
        <w:rPr>
          <w:b/>
        </w:rPr>
        <w:t xml:space="preserve"> 202</w:t>
      </w:r>
      <w:r w:rsidR="009E267F">
        <w:rPr>
          <w:b/>
        </w:rPr>
        <w:t>1</w:t>
      </w:r>
      <w:r w:rsidR="00EE5A56">
        <w:rPr>
          <w:b/>
        </w:rPr>
        <w:tab/>
      </w:r>
      <w:r w:rsidR="00786AE7">
        <w:t>Beslutades att g</w:t>
      </w:r>
      <w:r w:rsidR="006A0B3E">
        <w:t>enomföra årsm</w:t>
      </w:r>
      <w:r w:rsidR="001075EA">
        <w:t xml:space="preserve">öte </w:t>
      </w:r>
      <w:r w:rsidR="009E267F">
        <w:t xml:space="preserve">den 17 april 2021 klockan 1400 på Krokoms </w:t>
      </w:r>
      <w:proofErr w:type="spellStart"/>
      <w:r w:rsidR="009E267F">
        <w:t>Wärdshus</w:t>
      </w:r>
      <w:proofErr w:type="spellEnd"/>
      <w:r w:rsidR="009E267F">
        <w:t xml:space="preserve"> där klubben eventuellt bjuder på kaffe/te och smörgås.</w:t>
      </w:r>
    </w:p>
    <w:p w14:paraId="293E3B84" w14:textId="77777777" w:rsidR="00CE6CF5" w:rsidRDefault="00CE6CF5" w:rsidP="00184B6D">
      <w:pPr>
        <w:ind w:left="2608" w:hanging="2608"/>
      </w:pPr>
    </w:p>
    <w:p w14:paraId="3D1C9972" w14:textId="2BAB3E60" w:rsidR="00E761E9" w:rsidRDefault="00EF7A61" w:rsidP="0069292C">
      <w:pPr>
        <w:ind w:left="2608" w:hanging="2608"/>
      </w:pPr>
      <w:r>
        <w:rPr>
          <w:b/>
        </w:rPr>
        <w:t xml:space="preserve">§ </w:t>
      </w:r>
      <w:r w:rsidR="009E267F">
        <w:rPr>
          <w:b/>
        </w:rPr>
        <w:t>142</w:t>
      </w:r>
      <w:r w:rsidR="007C0C47">
        <w:rPr>
          <w:b/>
        </w:rPr>
        <w:t xml:space="preserve"> Motioner</w:t>
      </w:r>
      <w:r w:rsidR="007C0C47">
        <w:rPr>
          <w:b/>
        </w:rPr>
        <w:tab/>
      </w:r>
      <w:r w:rsidR="007C0C47">
        <w:t>Inga nya motioner</w:t>
      </w:r>
      <w:r w:rsidR="007C0C47">
        <w:rPr>
          <w:b/>
        </w:rPr>
        <w:t xml:space="preserve"> </w:t>
      </w:r>
      <w:r w:rsidR="007C0C47">
        <w:t>hade inkommit</w:t>
      </w:r>
      <w:r w:rsidR="0069292C">
        <w:t>.</w:t>
      </w:r>
    </w:p>
    <w:p w14:paraId="6384A5F1" w14:textId="77777777" w:rsidR="0069292C" w:rsidRPr="0069292C" w:rsidRDefault="0069292C" w:rsidP="0069292C">
      <w:pPr>
        <w:ind w:left="2608" w:hanging="2608"/>
      </w:pPr>
    </w:p>
    <w:p w14:paraId="7B4E936D" w14:textId="48A0F562" w:rsidR="00031148" w:rsidRPr="009E267F" w:rsidRDefault="001F4DC6" w:rsidP="009E267F">
      <w:pPr>
        <w:ind w:left="2608" w:hanging="2608"/>
        <w:rPr>
          <w:bCs/>
        </w:rPr>
      </w:pPr>
      <w:r>
        <w:rPr>
          <w:b/>
        </w:rPr>
        <w:t xml:space="preserve">§ </w:t>
      </w:r>
      <w:r w:rsidR="009E267F">
        <w:rPr>
          <w:b/>
        </w:rPr>
        <w:t>143</w:t>
      </w:r>
      <w:r w:rsidR="007C0C47">
        <w:rPr>
          <w:b/>
        </w:rPr>
        <w:t xml:space="preserve"> Övriga frågor</w:t>
      </w:r>
      <w:r w:rsidR="007C0C47">
        <w:rPr>
          <w:b/>
        </w:rPr>
        <w:tab/>
      </w:r>
      <w:r w:rsidR="0069292C">
        <w:rPr>
          <w:b/>
        </w:rPr>
        <w:t xml:space="preserve">a) </w:t>
      </w:r>
      <w:r w:rsidR="0069292C">
        <w:rPr>
          <w:bCs/>
        </w:rPr>
        <w:t>Drever SM 2020 som skulle ha genomförts i anslutning till Frostviken provet är inställt.</w:t>
      </w:r>
    </w:p>
    <w:p w14:paraId="107AB65C" w14:textId="77777777" w:rsidR="00464241" w:rsidRDefault="00464241" w:rsidP="009D21C4">
      <w:pPr>
        <w:ind w:left="2608" w:hanging="2608"/>
      </w:pPr>
    </w:p>
    <w:p w14:paraId="4EB2A157" w14:textId="77777777" w:rsidR="00F167AD" w:rsidRDefault="00464241" w:rsidP="009D21C4">
      <w:pPr>
        <w:ind w:left="2608" w:hanging="2608"/>
      </w:pPr>
      <w:r>
        <w:tab/>
      </w:r>
    </w:p>
    <w:p w14:paraId="35E4701B" w14:textId="423F670C" w:rsidR="00F167AD" w:rsidRDefault="00031148" w:rsidP="009D21C4">
      <w:pPr>
        <w:ind w:left="2608" w:hanging="2608"/>
      </w:pPr>
      <w:r>
        <w:rPr>
          <w:b/>
        </w:rPr>
        <w:t xml:space="preserve">§ </w:t>
      </w:r>
      <w:r w:rsidR="005B0FB4">
        <w:rPr>
          <w:b/>
        </w:rPr>
        <w:t>144</w:t>
      </w:r>
      <w:r w:rsidR="00F167AD">
        <w:rPr>
          <w:b/>
        </w:rPr>
        <w:t xml:space="preserve"> Nästa styrelsemöte</w:t>
      </w:r>
      <w:r w:rsidR="00F167AD">
        <w:rPr>
          <w:b/>
        </w:rPr>
        <w:tab/>
      </w:r>
      <w:r>
        <w:t>Vi träffas den 2</w:t>
      </w:r>
      <w:r w:rsidR="005B0FB4">
        <w:t>4</w:t>
      </w:r>
      <w:r>
        <w:t xml:space="preserve"> januari 202</w:t>
      </w:r>
      <w:r w:rsidR="005B0FB4">
        <w:t>1</w:t>
      </w:r>
      <w:r>
        <w:t xml:space="preserve"> </w:t>
      </w:r>
      <w:proofErr w:type="spellStart"/>
      <w:r>
        <w:t>kl</w:t>
      </w:r>
      <w:proofErr w:type="spellEnd"/>
      <w:r>
        <w:t xml:space="preserve"> 1</w:t>
      </w:r>
      <w:r w:rsidR="005B0FB4">
        <w:t>0</w:t>
      </w:r>
      <w:r w:rsidR="00B96F3A">
        <w:t>00 Kommunhuset i Lit.</w:t>
      </w:r>
    </w:p>
    <w:p w14:paraId="17AD8C0F" w14:textId="77777777" w:rsidR="00B96F3A" w:rsidRDefault="00B96F3A" w:rsidP="009D21C4">
      <w:pPr>
        <w:ind w:left="2608" w:hanging="2608"/>
      </w:pPr>
    </w:p>
    <w:p w14:paraId="77E2E387" w14:textId="297D4788" w:rsidR="00B96F3A" w:rsidRPr="00B96F3A" w:rsidRDefault="00031148" w:rsidP="009D21C4">
      <w:pPr>
        <w:ind w:left="2608" w:hanging="2608"/>
      </w:pPr>
      <w:r>
        <w:rPr>
          <w:b/>
        </w:rPr>
        <w:t xml:space="preserve">§ </w:t>
      </w:r>
      <w:r w:rsidR="005B0FB4">
        <w:rPr>
          <w:b/>
        </w:rPr>
        <w:t>145</w:t>
      </w:r>
      <w:r w:rsidR="00B96F3A">
        <w:rPr>
          <w:b/>
        </w:rPr>
        <w:t xml:space="preserve"> Avslutning</w:t>
      </w:r>
      <w:r w:rsidR="00B96F3A">
        <w:rPr>
          <w:b/>
        </w:rPr>
        <w:tab/>
      </w:r>
      <w:r w:rsidR="00B96F3A">
        <w:t>Ordförande avslutar mötet.</w:t>
      </w:r>
    </w:p>
    <w:p w14:paraId="563FA834" w14:textId="77777777" w:rsidR="00281355" w:rsidRDefault="00281355" w:rsidP="00184B6D">
      <w:pPr>
        <w:ind w:left="2608" w:hanging="2608"/>
      </w:pPr>
    </w:p>
    <w:p w14:paraId="6324BDF6" w14:textId="77777777" w:rsidR="00281355" w:rsidRDefault="00281355" w:rsidP="00184B6D">
      <w:pPr>
        <w:ind w:left="2608" w:hanging="2608"/>
      </w:pPr>
    </w:p>
    <w:p w14:paraId="139875DD" w14:textId="77777777" w:rsidR="00AB7C1E" w:rsidRDefault="00AB7C1E" w:rsidP="00184B6D">
      <w:pPr>
        <w:ind w:left="2608" w:hanging="2608"/>
      </w:pPr>
    </w:p>
    <w:p w14:paraId="5AEE5D8D" w14:textId="77777777" w:rsidR="00AB7C1E" w:rsidRDefault="00AB7C1E" w:rsidP="00184B6D">
      <w:pPr>
        <w:ind w:left="2608" w:hanging="2608"/>
      </w:pPr>
      <w:r>
        <w:tab/>
      </w:r>
    </w:p>
    <w:p w14:paraId="0587C1E5" w14:textId="77777777" w:rsidR="00AB7C1E" w:rsidRDefault="00AB7C1E" w:rsidP="00184B6D">
      <w:pPr>
        <w:ind w:left="2608" w:hanging="2608"/>
      </w:pPr>
      <w:r>
        <w:t>Vid protokollet:………………………………………………………..Mats Eriksson</w:t>
      </w:r>
    </w:p>
    <w:p w14:paraId="44260F3C" w14:textId="77777777" w:rsidR="007B4419" w:rsidRDefault="007B4419" w:rsidP="00184B6D">
      <w:pPr>
        <w:ind w:left="2608" w:hanging="2608"/>
      </w:pPr>
    </w:p>
    <w:p w14:paraId="03234E9C" w14:textId="77777777" w:rsidR="00AB7C1E" w:rsidRDefault="00AB7C1E" w:rsidP="00184B6D">
      <w:pPr>
        <w:ind w:left="2608" w:hanging="2608"/>
      </w:pPr>
    </w:p>
    <w:p w14:paraId="7C8B7A07" w14:textId="77777777" w:rsidR="00AB7C1E" w:rsidRDefault="00AB7C1E" w:rsidP="00184B6D">
      <w:pPr>
        <w:ind w:left="2608" w:hanging="2608"/>
      </w:pPr>
    </w:p>
    <w:p w14:paraId="0DD56A11" w14:textId="3B7D2003" w:rsidR="00AB7C1E" w:rsidRDefault="00AB7C1E" w:rsidP="00184B6D">
      <w:pPr>
        <w:ind w:left="2608" w:hanging="2608"/>
      </w:pPr>
      <w:r>
        <w:t>Justeras:………………</w:t>
      </w:r>
      <w:r w:rsidR="00031148">
        <w:t>………</w:t>
      </w:r>
      <w:r w:rsidR="00F02551">
        <w:t>……………………………………….</w:t>
      </w:r>
      <w:r w:rsidR="005B0FB4">
        <w:t>Jan-Erik Eriksson</w:t>
      </w:r>
    </w:p>
    <w:p w14:paraId="4F52BA9C" w14:textId="77777777" w:rsidR="007B4419" w:rsidRDefault="007B4419" w:rsidP="00184B6D">
      <w:pPr>
        <w:ind w:left="2608" w:hanging="2608"/>
      </w:pPr>
    </w:p>
    <w:p w14:paraId="33CDC17F" w14:textId="77777777" w:rsidR="00AB7C1E" w:rsidRDefault="00AB7C1E" w:rsidP="00184B6D">
      <w:pPr>
        <w:ind w:left="2608" w:hanging="2608"/>
      </w:pPr>
    </w:p>
    <w:p w14:paraId="77850245" w14:textId="77777777" w:rsidR="00AB7C1E" w:rsidRDefault="00AB7C1E" w:rsidP="00184B6D">
      <w:pPr>
        <w:ind w:left="2608" w:hanging="2608"/>
      </w:pPr>
    </w:p>
    <w:p w14:paraId="44B508CD" w14:textId="77777777" w:rsidR="00AB7C1E" w:rsidRPr="002D5192" w:rsidRDefault="00AB7C1E" w:rsidP="00184B6D">
      <w:pPr>
        <w:ind w:left="2608" w:hanging="2608"/>
      </w:pPr>
      <w:r>
        <w:t>Ordförande:……………………………………………………………Fredrik Nordin</w:t>
      </w:r>
    </w:p>
    <w:p w14:paraId="701F8480" w14:textId="77777777" w:rsidR="00184B6D" w:rsidRDefault="00184B6D" w:rsidP="00184B6D"/>
    <w:p w14:paraId="042B0F26" w14:textId="77777777" w:rsidR="00E3442E" w:rsidRPr="00E3442E" w:rsidRDefault="00E3442E" w:rsidP="00F410D7">
      <w:pPr>
        <w:ind w:left="2608" w:hanging="2608"/>
        <w:rPr>
          <w:b/>
        </w:rPr>
      </w:pPr>
      <w:r>
        <w:rPr>
          <w:b/>
        </w:rPr>
        <w:tab/>
      </w:r>
    </w:p>
    <w:p w14:paraId="02F0E6F8" w14:textId="77777777" w:rsidR="003E63E3" w:rsidRDefault="003E63E3" w:rsidP="00F410D7">
      <w:pPr>
        <w:ind w:left="2608" w:hanging="2608"/>
        <w:rPr>
          <w:b/>
        </w:rPr>
      </w:pPr>
    </w:p>
    <w:p w14:paraId="6ED97A7A" w14:textId="77777777" w:rsidR="003E63E3" w:rsidRPr="00F410D7" w:rsidRDefault="003E63E3" w:rsidP="00F410D7">
      <w:pPr>
        <w:ind w:left="2608" w:hanging="2608"/>
        <w:rPr>
          <w:b/>
        </w:rPr>
      </w:pPr>
    </w:p>
    <w:p w14:paraId="283C97FB" w14:textId="77777777" w:rsidR="00384C1F" w:rsidRDefault="00384C1F"/>
    <w:sectPr w:rsidR="0038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0D7"/>
    <w:rsid w:val="0001532D"/>
    <w:rsid w:val="00031148"/>
    <w:rsid w:val="00043819"/>
    <w:rsid w:val="00060A27"/>
    <w:rsid w:val="0008204C"/>
    <w:rsid w:val="0009493E"/>
    <w:rsid w:val="00095944"/>
    <w:rsid w:val="00097698"/>
    <w:rsid w:val="000B3A8D"/>
    <w:rsid w:val="000C13DA"/>
    <w:rsid w:val="000C2C38"/>
    <w:rsid w:val="000D16AC"/>
    <w:rsid w:val="00106C6A"/>
    <w:rsid w:val="001075EA"/>
    <w:rsid w:val="001222A7"/>
    <w:rsid w:val="001659D1"/>
    <w:rsid w:val="00183222"/>
    <w:rsid w:val="00184B6D"/>
    <w:rsid w:val="00184FB1"/>
    <w:rsid w:val="00186B96"/>
    <w:rsid w:val="001921F3"/>
    <w:rsid w:val="001A3E12"/>
    <w:rsid w:val="001B0C84"/>
    <w:rsid w:val="001C4FD6"/>
    <w:rsid w:val="001D0C5A"/>
    <w:rsid w:val="001D520E"/>
    <w:rsid w:val="001E57F4"/>
    <w:rsid w:val="001F4DC6"/>
    <w:rsid w:val="0021126F"/>
    <w:rsid w:val="00223594"/>
    <w:rsid w:val="00255E74"/>
    <w:rsid w:val="00266DD3"/>
    <w:rsid w:val="0026733F"/>
    <w:rsid w:val="00281355"/>
    <w:rsid w:val="002D5192"/>
    <w:rsid w:val="002F302F"/>
    <w:rsid w:val="00301C31"/>
    <w:rsid w:val="00332D7D"/>
    <w:rsid w:val="00383D2F"/>
    <w:rsid w:val="00384C1F"/>
    <w:rsid w:val="003870AD"/>
    <w:rsid w:val="003922CB"/>
    <w:rsid w:val="003E63E3"/>
    <w:rsid w:val="003E7480"/>
    <w:rsid w:val="004050AB"/>
    <w:rsid w:val="00414801"/>
    <w:rsid w:val="004228E2"/>
    <w:rsid w:val="00464241"/>
    <w:rsid w:val="00470D2A"/>
    <w:rsid w:val="00484423"/>
    <w:rsid w:val="00494527"/>
    <w:rsid w:val="004A2F61"/>
    <w:rsid w:val="004E0DE8"/>
    <w:rsid w:val="004F6740"/>
    <w:rsid w:val="004F6AAE"/>
    <w:rsid w:val="00504B93"/>
    <w:rsid w:val="00560F15"/>
    <w:rsid w:val="00565DCE"/>
    <w:rsid w:val="005742CB"/>
    <w:rsid w:val="00580CAE"/>
    <w:rsid w:val="00583C0B"/>
    <w:rsid w:val="005A79CC"/>
    <w:rsid w:val="005B0FB4"/>
    <w:rsid w:val="005D7230"/>
    <w:rsid w:val="005F1BE1"/>
    <w:rsid w:val="005F543D"/>
    <w:rsid w:val="00607377"/>
    <w:rsid w:val="0062766F"/>
    <w:rsid w:val="00630AAD"/>
    <w:rsid w:val="00677B2D"/>
    <w:rsid w:val="006859E3"/>
    <w:rsid w:val="00690CEA"/>
    <w:rsid w:val="0069292C"/>
    <w:rsid w:val="006A0B3E"/>
    <w:rsid w:val="006A7FEB"/>
    <w:rsid w:val="006C562D"/>
    <w:rsid w:val="007001DA"/>
    <w:rsid w:val="00707893"/>
    <w:rsid w:val="007528BA"/>
    <w:rsid w:val="00764F0E"/>
    <w:rsid w:val="00773F59"/>
    <w:rsid w:val="00780A3D"/>
    <w:rsid w:val="00786AE7"/>
    <w:rsid w:val="007A17E5"/>
    <w:rsid w:val="007B2BA8"/>
    <w:rsid w:val="007B4419"/>
    <w:rsid w:val="007B7322"/>
    <w:rsid w:val="007C0C47"/>
    <w:rsid w:val="008039F6"/>
    <w:rsid w:val="00881503"/>
    <w:rsid w:val="008900D6"/>
    <w:rsid w:val="00896FF7"/>
    <w:rsid w:val="008D3957"/>
    <w:rsid w:val="008D4877"/>
    <w:rsid w:val="00907FBC"/>
    <w:rsid w:val="0091269B"/>
    <w:rsid w:val="00943619"/>
    <w:rsid w:val="00955FDC"/>
    <w:rsid w:val="0096493B"/>
    <w:rsid w:val="00967B6B"/>
    <w:rsid w:val="00994208"/>
    <w:rsid w:val="009A492F"/>
    <w:rsid w:val="009D21C4"/>
    <w:rsid w:val="009D49E9"/>
    <w:rsid w:val="009E267F"/>
    <w:rsid w:val="009E729E"/>
    <w:rsid w:val="009F7CB4"/>
    <w:rsid w:val="00A07C4E"/>
    <w:rsid w:val="00A15D34"/>
    <w:rsid w:val="00A235ED"/>
    <w:rsid w:val="00A3541C"/>
    <w:rsid w:val="00A45D16"/>
    <w:rsid w:val="00A50AA3"/>
    <w:rsid w:val="00A550BF"/>
    <w:rsid w:val="00A63635"/>
    <w:rsid w:val="00AB7C1E"/>
    <w:rsid w:val="00AD3DC5"/>
    <w:rsid w:val="00B050E9"/>
    <w:rsid w:val="00B16D62"/>
    <w:rsid w:val="00B17C2D"/>
    <w:rsid w:val="00B365E5"/>
    <w:rsid w:val="00B74D94"/>
    <w:rsid w:val="00B8260B"/>
    <w:rsid w:val="00B94034"/>
    <w:rsid w:val="00B96F3A"/>
    <w:rsid w:val="00BB05FB"/>
    <w:rsid w:val="00BB11CF"/>
    <w:rsid w:val="00BC5163"/>
    <w:rsid w:val="00BC777D"/>
    <w:rsid w:val="00BF728E"/>
    <w:rsid w:val="00BF7D53"/>
    <w:rsid w:val="00C31681"/>
    <w:rsid w:val="00C42037"/>
    <w:rsid w:val="00C827B4"/>
    <w:rsid w:val="00C93A47"/>
    <w:rsid w:val="00CA0618"/>
    <w:rsid w:val="00CA1904"/>
    <w:rsid w:val="00CC42DC"/>
    <w:rsid w:val="00CE35F3"/>
    <w:rsid w:val="00CE6637"/>
    <w:rsid w:val="00CE6CF5"/>
    <w:rsid w:val="00CF2BCE"/>
    <w:rsid w:val="00D928D8"/>
    <w:rsid w:val="00DA081A"/>
    <w:rsid w:val="00DD5CE0"/>
    <w:rsid w:val="00E04C29"/>
    <w:rsid w:val="00E3442E"/>
    <w:rsid w:val="00E344AB"/>
    <w:rsid w:val="00E4484D"/>
    <w:rsid w:val="00E571FE"/>
    <w:rsid w:val="00E7058C"/>
    <w:rsid w:val="00E761E9"/>
    <w:rsid w:val="00EE1064"/>
    <w:rsid w:val="00EE5A56"/>
    <w:rsid w:val="00EF78B0"/>
    <w:rsid w:val="00EF7A61"/>
    <w:rsid w:val="00F02551"/>
    <w:rsid w:val="00F167AD"/>
    <w:rsid w:val="00F30895"/>
    <w:rsid w:val="00F410D7"/>
    <w:rsid w:val="00FA5B33"/>
    <w:rsid w:val="00FB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13619"/>
  <w15:docId w15:val="{20CFAC7B-64C2-4B32-8A03-83CA7686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0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B2BA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B2BA8"/>
    <w:rPr>
      <w:rFonts w:ascii="Tahoma" w:eastAsia="Times New Roman" w:hAnsi="Tahoma" w:cs="Tahoma"/>
      <w:sz w:val="16"/>
      <w:szCs w:val="16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9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578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Eriksson</dc:creator>
  <cp:lastModifiedBy>Mats Eriksson</cp:lastModifiedBy>
  <cp:revision>9</cp:revision>
  <cp:lastPrinted>2019-08-31T06:37:00Z</cp:lastPrinted>
  <dcterms:created xsi:type="dcterms:W3CDTF">2020-08-25T09:02:00Z</dcterms:created>
  <dcterms:modified xsi:type="dcterms:W3CDTF">2020-08-30T05:05:00Z</dcterms:modified>
</cp:coreProperties>
</file>