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D7" w:rsidRDefault="00F410D7" w:rsidP="00F410D7">
      <w:pPr>
        <w:rPr>
          <w:b/>
        </w:rPr>
      </w:pPr>
      <w:r>
        <w:rPr>
          <w:b/>
        </w:rPr>
        <w:t>Protokol</w:t>
      </w:r>
      <w:r w:rsidR="00A45D16">
        <w:rPr>
          <w:b/>
        </w:rPr>
        <w:t>l från styrelsemöte i Lit den 18 augusti 2019</w:t>
      </w:r>
      <w:r>
        <w:rPr>
          <w:b/>
        </w:rPr>
        <w:t xml:space="preserve"> </w:t>
      </w:r>
    </w:p>
    <w:p w:rsidR="00F410D7" w:rsidRDefault="00F410D7" w:rsidP="00F410D7"/>
    <w:p w:rsidR="00F410D7" w:rsidRDefault="00F410D7" w:rsidP="00F410D7">
      <w:r>
        <w:t>Närvarande: Rolf</w:t>
      </w:r>
      <w:r w:rsidR="00E4484D">
        <w:t xml:space="preserve"> </w:t>
      </w:r>
      <w:proofErr w:type="spellStart"/>
      <w:r w:rsidR="00E4484D">
        <w:t>Pellving</w:t>
      </w:r>
      <w:proofErr w:type="spellEnd"/>
      <w:r w:rsidR="00E4484D">
        <w:t xml:space="preserve">, </w:t>
      </w:r>
      <w:r>
        <w:t>Fredrik Nordin,</w:t>
      </w:r>
      <w:r w:rsidR="00E4484D">
        <w:t xml:space="preserve"> </w:t>
      </w:r>
      <w:r>
        <w:t>Mats Eriksson,</w:t>
      </w:r>
      <w:r w:rsidR="00E4484D">
        <w:t xml:space="preserve"> Jan-Erik Eriksson,</w:t>
      </w:r>
      <w:r>
        <w:t xml:space="preserve"> </w:t>
      </w:r>
      <w:r w:rsidR="00E4484D">
        <w:t>S</w:t>
      </w:r>
      <w:r w:rsidR="00560F15">
        <w:t>arah Häggkvist, Anders Olofsson</w:t>
      </w:r>
      <w:r w:rsidR="00E4484D">
        <w:t>,</w:t>
      </w:r>
      <w:r w:rsidR="0096493B">
        <w:t xml:space="preserve"> J</w:t>
      </w:r>
      <w:r w:rsidR="00A45D16">
        <w:t>immie Guttormsson, Lars Olofsson</w:t>
      </w:r>
      <w:r w:rsidR="0096493B">
        <w:t>,</w:t>
      </w:r>
      <w:r w:rsidR="00E4484D">
        <w:t xml:space="preserve"> </w:t>
      </w:r>
      <w:r>
        <w:t>Martin Magnusson, Kjell-Å</w:t>
      </w:r>
      <w:r w:rsidR="00E4484D">
        <w:t>ke Sund</w:t>
      </w:r>
      <w:r w:rsidR="0096493B">
        <w:t>berg</w:t>
      </w:r>
      <w:r w:rsidR="00560F15">
        <w:t xml:space="preserve"> och </w:t>
      </w:r>
      <w:r w:rsidR="00F167AD">
        <w:t>Curt Als</w:t>
      </w:r>
      <w:r w:rsidR="00560F15">
        <w:t>tergren</w:t>
      </w:r>
    </w:p>
    <w:p w:rsidR="00F410D7" w:rsidRDefault="00F410D7" w:rsidP="00F410D7"/>
    <w:p w:rsidR="00F410D7" w:rsidRDefault="00A45D16" w:rsidP="00F410D7">
      <w:r>
        <w:rPr>
          <w:b/>
        </w:rPr>
        <w:t>§ 56</w:t>
      </w:r>
      <w:r w:rsidR="00F410D7">
        <w:rPr>
          <w:b/>
        </w:rPr>
        <w:t xml:space="preserve"> Öppnande</w:t>
      </w:r>
      <w:r w:rsidR="00F410D7">
        <w:rPr>
          <w:b/>
        </w:rPr>
        <w:tab/>
      </w:r>
      <w:r w:rsidR="00F410D7">
        <w:t>Ordf. Fredrik Nordin öppnade mötet och hälsade välkommen.</w:t>
      </w:r>
    </w:p>
    <w:p w:rsidR="00F410D7" w:rsidRDefault="00F410D7" w:rsidP="00F410D7">
      <w:pPr>
        <w:ind w:left="2608" w:hanging="2608"/>
      </w:pPr>
    </w:p>
    <w:p w:rsidR="00F410D7" w:rsidRDefault="00A45D16" w:rsidP="00F410D7">
      <w:pPr>
        <w:ind w:left="2608" w:hanging="2608"/>
      </w:pPr>
      <w:r>
        <w:rPr>
          <w:b/>
        </w:rPr>
        <w:t>§ 57</w:t>
      </w:r>
      <w:r w:rsidR="003E63E3">
        <w:rPr>
          <w:b/>
        </w:rPr>
        <w:t xml:space="preserve"> Justerare</w:t>
      </w:r>
      <w:r w:rsidR="003E63E3">
        <w:rPr>
          <w:b/>
        </w:rPr>
        <w:tab/>
      </w:r>
      <w:r w:rsidR="00097698">
        <w:t>Till justeringsman tillsam</w:t>
      </w:r>
      <w:r w:rsidR="00560F15">
        <w:t>mans med</w:t>
      </w:r>
      <w:r>
        <w:t xml:space="preserve"> ordförande valdes Lars Olofsson</w:t>
      </w:r>
      <w:r w:rsidR="00CF2BCE">
        <w:t>.</w:t>
      </w:r>
    </w:p>
    <w:p w:rsidR="00F410D7" w:rsidRDefault="00F410D7" w:rsidP="003E63E3"/>
    <w:p w:rsidR="004E0DE8" w:rsidRDefault="00A45D16" w:rsidP="004E0DE8">
      <w:pPr>
        <w:ind w:left="2608" w:hanging="2608"/>
      </w:pPr>
      <w:r>
        <w:rPr>
          <w:b/>
        </w:rPr>
        <w:t>§ 58</w:t>
      </w:r>
      <w:r w:rsidR="004E0DE8">
        <w:rPr>
          <w:b/>
        </w:rPr>
        <w:t xml:space="preserve"> Föregående </w:t>
      </w:r>
      <w:r w:rsidR="004E0DE8">
        <w:rPr>
          <w:b/>
        </w:rPr>
        <w:tab/>
      </w:r>
      <w:r w:rsidR="004E0DE8">
        <w:t>Genomlästes av sekr. med korta kommentarer, godkändes</w:t>
      </w:r>
    </w:p>
    <w:p w:rsidR="00F410D7" w:rsidRDefault="004E0DE8" w:rsidP="004E0DE8">
      <w:pPr>
        <w:ind w:left="2608" w:hanging="2608"/>
      </w:pPr>
      <w:r>
        <w:rPr>
          <w:b/>
        </w:rPr>
        <w:t xml:space="preserve">        </w:t>
      </w:r>
      <w:r w:rsidRPr="004E0DE8">
        <w:rPr>
          <w:b/>
        </w:rPr>
        <w:t xml:space="preserve">protokoll </w:t>
      </w:r>
      <w:r>
        <w:tab/>
        <w:t>och lades till handlingarna.</w:t>
      </w:r>
    </w:p>
    <w:p w:rsidR="004E0DE8" w:rsidRDefault="004E0DE8" w:rsidP="004E0DE8">
      <w:pPr>
        <w:ind w:left="2608" w:hanging="2608"/>
        <w:rPr>
          <w:b/>
        </w:rPr>
      </w:pPr>
    </w:p>
    <w:p w:rsidR="004E0DE8" w:rsidRDefault="00A45D16" w:rsidP="004E0DE8">
      <w:pPr>
        <w:ind w:left="2608" w:hanging="2608"/>
      </w:pPr>
      <w:r>
        <w:rPr>
          <w:b/>
        </w:rPr>
        <w:t>§ 59</w:t>
      </w:r>
      <w:r w:rsidR="00266DD3">
        <w:rPr>
          <w:b/>
        </w:rPr>
        <w:t xml:space="preserve"> </w:t>
      </w:r>
      <w:r w:rsidR="00560F15">
        <w:rPr>
          <w:b/>
        </w:rPr>
        <w:t>Medlemsläget</w:t>
      </w:r>
      <w:r w:rsidR="00560F15">
        <w:rPr>
          <w:b/>
        </w:rPr>
        <w:tab/>
      </w:r>
      <w:r>
        <w:t xml:space="preserve">Medlemsansvarig Anders Olofsson </w:t>
      </w:r>
      <w:r w:rsidR="007001DA">
        <w:t>redogjorde för medlemsläget där vi fortsätter att tappa medlemmar och vi har idag 379 medlemmar alla kategorier.</w:t>
      </w:r>
    </w:p>
    <w:p w:rsidR="00266DD3" w:rsidRDefault="00266DD3" w:rsidP="004E0DE8">
      <w:pPr>
        <w:ind w:left="2608" w:hanging="2608"/>
      </w:pPr>
    </w:p>
    <w:p w:rsidR="00630AAD" w:rsidRPr="007001DA" w:rsidRDefault="007001DA" w:rsidP="007001DA">
      <w:pPr>
        <w:ind w:left="2608" w:hanging="2608"/>
      </w:pPr>
      <w:r>
        <w:rPr>
          <w:b/>
        </w:rPr>
        <w:t>§ 60</w:t>
      </w:r>
      <w:r w:rsidR="00266DD3">
        <w:rPr>
          <w:b/>
        </w:rPr>
        <w:t xml:space="preserve"> AU-beslut</w:t>
      </w:r>
      <w:r w:rsidR="00266DD3">
        <w:rPr>
          <w:b/>
        </w:rPr>
        <w:tab/>
      </w:r>
      <w:r>
        <w:t>Inga nya beslut fanns att behandla.</w:t>
      </w:r>
    </w:p>
    <w:p w:rsidR="003E63E3" w:rsidRDefault="003E63E3" w:rsidP="004E0DE8">
      <w:pPr>
        <w:ind w:left="2608" w:hanging="2608"/>
      </w:pPr>
    </w:p>
    <w:p w:rsidR="008039F6" w:rsidRPr="003E7480" w:rsidRDefault="007001DA" w:rsidP="003E7480">
      <w:pPr>
        <w:ind w:left="2608" w:hanging="2608"/>
      </w:pPr>
      <w:r>
        <w:rPr>
          <w:b/>
        </w:rPr>
        <w:t>§ 61</w:t>
      </w:r>
      <w:r w:rsidR="003E63E3">
        <w:rPr>
          <w:b/>
        </w:rPr>
        <w:t xml:space="preserve"> Ekonomi</w:t>
      </w:r>
      <w:r w:rsidR="003E63E3">
        <w:rPr>
          <w:b/>
        </w:rPr>
        <w:tab/>
      </w:r>
      <w:r w:rsidR="00A15D34">
        <w:t>Kassören Jimmie Guttormsson</w:t>
      </w:r>
      <w:r w:rsidR="003E7480">
        <w:t xml:space="preserve"> redovisade ekonomin</w:t>
      </w:r>
      <w:r w:rsidR="00881503">
        <w:t xml:space="preserve"> som fortsatt är stabil</w:t>
      </w:r>
      <w:r w:rsidR="003E7480">
        <w:t xml:space="preserve"> samt informer</w:t>
      </w:r>
      <w:r>
        <w:t xml:space="preserve">ade om </w:t>
      </w:r>
      <w:r w:rsidR="0091269B">
        <w:t>att ansöka</w:t>
      </w:r>
      <w:r>
        <w:t>n</w:t>
      </w:r>
      <w:r w:rsidR="0091269B">
        <w:t xml:space="preserve"> om att sli</w:t>
      </w:r>
      <w:r>
        <w:t>ppa deklarera de närms</w:t>
      </w:r>
      <w:r w:rsidR="00186B96">
        <w:t>ta 5 åren nu är inskickad till S</w:t>
      </w:r>
      <w:r>
        <w:t xml:space="preserve">katteverket. Klubben har även ansökt om att få öppna ett </w:t>
      </w:r>
      <w:proofErr w:type="spellStart"/>
      <w:r>
        <w:t>Payson</w:t>
      </w:r>
      <w:proofErr w:type="spellEnd"/>
      <w:r>
        <w:t xml:space="preserve"> konto.</w:t>
      </w:r>
    </w:p>
    <w:p w:rsidR="003E63E3" w:rsidRDefault="003E63E3" w:rsidP="00F410D7">
      <w:pPr>
        <w:ind w:left="2608" w:hanging="2608"/>
      </w:pPr>
    </w:p>
    <w:p w:rsidR="005F1BE1" w:rsidRDefault="00B050E9" w:rsidP="005F1BE1">
      <w:pPr>
        <w:ind w:left="2608" w:hanging="2608"/>
      </w:pPr>
      <w:r>
        <w:rPr>
          <w:b/>
        </w:rPr>
        <w:t>§ 62</w:t>
      </w:r>
      <w:r w:rsidR="007B7322">
        <w:rPr>
          <w:b/>
        </w:rPr>
        <w:t xml:space="preserve"> </w:t>
      </w:r>
      <w:r w:rsidR="005F1BE1">
        <w:rPr>
          <w:b/>
        </w:rPr>
        <w:t>Utbildnings/</w:t>
      </w:r>
      <w:r w:rsidR="005F1BE1">
        <w:tab/>
      </w:r>
      <w:r w:rsidR="001659D1">
        <w:t xml:space="preserve">Samarbetet med </w:t>
      </w:r>
      <w:proofErr w:type="spellStart"/>
      <w:r w:rsidR="001659D1">
        <w:t>HareBra</w:t>
      </w:r>
      <w:proofErr w:type="spellEnd"/>
      <w:r w:rsidR="001659D1">
        <w:t xml:space="preserve"> gänget fortsä</w:t>
      </w:r>
      <w:r w:rsidR="006C562D">
        <w:t xml:space="preserve">tter som tidigare. </w:t>
      </w:r>
      <w:r w:rsidR="005F543D">
        <w:t xml:space="preserve">Angående </w:t>
      </w:r>
    </w:p>
    <w:p w:rsidR="003E63E3" w:rsidRDefault="006859E3" w:rsidP="005F1BE1">
      <w:pPr>
        <w:ind w:left="2608" w:hanging="2608"/>
      </w:pPr>
      <w:r>
        <w:rPr>
          <w:b/>
        </w:rPr>
        <w:t xml:space="preserve">        </w:t>
      </w:r>
      <w:r w:rsidR="005F1BE1">
        <w:rPr>
          <w:b/>
        </w:rPr>
        <w:t>ungdomssatsning</w:t>
      </w:r>
      <w:r w:rsidR="005F1BE1">
        <w:rPr>
          <w:b/>
        </w:rPr>
        <w:tab/>
      </w:r>
      <w:r w:rsidR="005F543D">
        <w:t>Stövarjaktens dag så kommer vi att anordna den på flera platser och på datum som vi själva bestämmer.</w:t>
      </w:r>
    </w:p>
    <w:p w:rsidR="0091269B" w:rsidRDefault="005F1BE1" w:rsidP="001222A7">
      <w:pPr>
        <w:ind w:left="2608" w:firstLine="2"/>
      </w:pPr>
      <w:r>
        <w:t xml:space="preserve">Årets utbildning </w:t>
      </w:r>
      <w:r w:rsidR="006859E3">
        <w:t xml:space="preserve">för jaktprovsdomare har genomförts </w:t>
      </w:r>
      <w:r w:rsidR="00B16D62">
        <w:t xml:space="preserve">vid 5 stycken utbildningstillfällen </w:t>
      </w:r>
      <w:r w:rsidR="006859E3">
        <w:t xml:space="preserve">som teoriutbildning </w:t>
      </w:r>
      <w:r>
        <w:t>i det nya rapporteringssystemet</w:t>
      </w:r>
      <w:r w:rsidR="006859E3">
        <w:t xml:space="preserve"> med ca 50 stycken deltagare. Inför nästa års säsong så var alla överens om att genomföra vidareutbildningen för domare med hundsläpp i augusti.</w:t>
      </w:r>
      <w:r>
        <w:t xml:space="preserve"> </w:t>
      </w:r>
    </w:p>
    <w:p w:rsidR="00E3442E" w:rsidRDefault="00E3442E" w:rsidP="00F410D7">
      <w:pPr>
        <w:ind w:left="2608" w:hanging="2608"/>
      </w:pPr>
    </w:p>
    <w:p w:rsidR="00955FDC" w:rsidRDefault="00B050E9" w:rsidP="00F410D7">
      <w:pPr>
        <w:ind w:left="2608" w:hanging="2608"/>
      </w:pPr>
      <w:r>
        <w:rPr>
          <w:b/>
        </w:rPr>
        <w:t>§ 63</w:t>
      </w:r>
      <w:r w:rsidR="006C562D">
        <w:rPr>
          <w:b/>
        </w:rPr>
        <w:t xml:space="preserve"> Game Fair</w:t>
      </w:r>
      <w:r w:rsidR="00E3442E">
        <w:rPr>
          <w:b/>
        </w:rPr>
        <w:tab/>
      </w:r>
      <w:r w:rsidR="00FA5B33">
        <w:t>Resul</w:t>
      </w:r>
      <w:r w:rsidR="00B94034">
        <w:t xml:space="preserve">tatet i </w:t>
      </w:r>
      <w:r w:rsidR="006C562D">
        <w:t xml:space="preserve">år </w:t>
      </w:r>
      <w:r w:rsidR="00780A3D">
        <w:t xml:space="preserve">från Västgårds </w:t>
      </w:r>
      <w:r w:rsidR="00BC5163">
        <w:t xml:space="preserve">blev ca </w:t>
      </w:r>
      <w:r w:rsidR="005F1BE1">
        <w:t>12</w:t>
      </w:r>
      <w:r w:rsidR="009F7CB4">
        <w:t> </w:t>
      </w:r>
      <w:r w:rsidR="00C31681">
        <w:t>000</w:t>
      </w:r>
      <w:r w:rsidR="009F7CB4">
        <w:t xml:space="preserve"> kr</w:t>
      </w:r>
      <w:r w:rsidR="00BC5163">
        <w:t xml:space="preserve"> och v</w:t>
      </w:r>
      <w:r w:rsidR="00C42037">
        <w:t xml:space="preserve">i erhåller dessutom </w:t>
      </w:r>
      <w:r w:rsidR="00C31681">
        <w:t>2000 kr från Svenska Stövarklubben för att vi</w:t>
      </w:r>
      <w:r w:rsidR="00C42037">
        <w:t xml:space="preserve"> har deltagit på mässan</w:t>
      </w:r>
      <w:r w:rsidR="00C31681">
        <w:t xml:space="preserve">. </w:t>
      </w:r>
      <w:r w:rsidR="00C42037">
        <w:t>Curt Alstergren redovisade</w:t>
      </w:r>
      <w:r w:rsidR="00BC5163">
        <w:t xml:space="preserve"> årets arbetsinsats och informerad</w:t>
      </w:r>
      <w:r w:rsidR="000D16AC">
        <w:t>e om att rasklubbarna i år skött sig my</w:t>
      </w:r>
      <w:r w:rsidR="00186B96">
        <w:t>cket bra. Trots att det var mycket varmt över 30 grader så kunde det genomföras med grillning och kaffekokning över öppen eld. St</w:t>
      </w:r>
      <w:r w:rsidR="008D3957">
        <w:t xml:space="preserve">yrelsen gav en stor eloge till </w:t>
      </w:r>
      <w:r w:rsidR="00186B96">
        <w:t xml:space="preserve">Gerd och Curt som lägger ner </w:t>
      </w:r>
      <w:r w:rsidR="008D3957">
        <w:t>ett fantastiskt jobb för att få</w:t>
      </w:r>
      <w:r w:rsidR="00186B96">
        <w:t xml:space="preserve"> stövarklubbarnas arbete i Kall att fungera.</w:t>
      </w:r>
    </w:p>
    <w:p w:rsidR="00186B96" w:rsidRPr="00186B96" w:rsidRDefault="00186B96" w:rsidP="00F410D7">
      <w:pPr>
        <w:ind w:left="2608" w:hanging="2608"/>
      </w:pPr>
      <w:r>
        <w:rPr>
          <w:b/>
        </w:rPr>
        <w:tab/>
      </w:r>
      <w:r>
        <w:t>Beslut inför nästa års Game Fair kommer att tas vid nästa styrelsemöte men inriktningen är att det ska fortsätta som tidigare.</w:t>
      </w:r>
    </w:p>
    <w:p w:rsidR="0062766F" w:rsidRDefault="0062766F" w:rsidP="00955FDC"/>
    <w:p w:rsidR="00184B6D" w:rsidRDefault="00B050E9" w:rsidP="006A7FEB">
      <w:r>
        <w:rPr>
          <w:b/>
        </w:rPr>
        <w:t>§ 64</w:t>
      </w:r>
      <w:r w:rsidR="00043819">
        <w:rPr>
          <w:b/>
        </w:rPr>
        <w:t xml:space="preserve"> Jaktprov </w:t>
      </w:r>
      <w:proofErr w:type="spellStart"/>
      <w:r w:rsidR="00043819">
        <w:rPr>
          <w:b/>
        </w:rPr>
        <w:t>Ökl</w:t>
      </w:r>
      <w:proofErr w:type="spellEnd"/>
      <w:r w:rsidR="00043819">
        <w:rPr>
          <w:b/>
        </w:rPr>
        <w:tab/>
      </w:r>
      <w:r w:rsidR="00184B6D">
        <w:t>Kommissarier: Kjell-Åke Sundberg i Bräcke och Ragunda</w:t>
      </w:r>
    </w:p>
    <w:p w:rsidR="00184B6D" w:rsidRDefault="00B050E9" w:rsidP="00184B6D">
      <w:pPr>
        <w:ind w:left="2608" w:hanging="2608"/>
      </w:pPr>
      <w:r>
        <w:rPr>
          <w:b/>
        </w:rPr>
        <w:t>1/9 2019</w:t>
      </w:r>
      <w:r w:rsidR="000D16AC">
        <w:rPr>
          <w:b/>
        </w:rPr>
        <w:t xml:space="preserve"> – 1</w:t>
      </w:r>
      <w:r>
        <w:rPr>
          <w:b/>
        </w:rPr>
        <w:t>5/3 2020</w:t>
      </w:r>
      <w:r w:rsidR="00184B6D">
        <w:tab/>
        <w:t>Jan-Erik Eriksson i Krokom och Strömsund</w:t>
      </w:r>
      <w:r w:rsidR="00184B6D">
        <w:tab/>
        <w:t xml:space="preserve">  </w:t>
      </w:r>
    </w:p>
    <w:p w:rsidR="00184B6D" w:rsidRDefault="00184B6D" w:rsidP="00184B6D">
      <w:pPr>
        <w:ind w:left="2608"/>
      </w:pPr>
      <w:r>
        <w:t>Håkan Westling i Berg och Härjedalen</w:t>
      </w:r>
    </w:p>
    <w:p w:rsidR="00184B6D" w:rsidRDefault="00184B6D" w:rsidP="00184B6D">
      <w:pPr>
        <w:ind w:left="2608"/>
      </w:pPr>
      <w:r>
        <w:t xml:space="preserve">Curt Alstergren i Åre och Östersund </w:t>
      </w:r>
    </w:p>
    <w:p w:rsidR="00184B6D" w:rsidRDefault="00184B6D" w:rsidP="00184B6D"/>
    <w:p w:rsidR="00184B6D" w:rsidRDefault="00184B6D" w:rsidP="00184B6D"/>
    <w:p w:rsidR="00B17C2D" w:rsidRDefault="00B050E9" w:rsidP="00B050E9">
      <w:pPr>
        <w:ind w:left="2608" w:hanging="2608"/>
      </w:pPr>
      <w:r>
        <w:rPr>
          <w:b/>
        </w:rPr>
        <w:t>§ 65</w:t>
      </w:r>
      <w:r w:rsidR="00184B6D">
        <w:rPr>
          <w:b/>
        </w:rPr>
        <w:t xml:space="preserve"> Elitproven</w:t>
      </w:r>
      <w:r w:rsidR="004F6740">
        <w:rPr>
          <w:b/>
        </w:rPr>
        <w:tab/>
        <w:t>Strömsund 2</w:t>
      </w:r>
      <w:r>
        <w:rPr>
          <w:b/>
        </w:rPr>
        <w:t>7-</w:t>
      </w:r>
      <w:r w:rsidR="00184B6D">
        <w:rPr>
          <w:b/>
        </w:rPr>
        <w:t xml:space="preserve"> </w:t>
      </w:r>
      <w:r>
        <w:rPr>
          <w:b/>
        </w:rPr>
        <w:t>30/9</w:t>
      </w:r>
      <w:r w:rsidR="00184B6D">
        <w:rPr>
          <w:b/>
        </w:rPr>
        <w:t xml:space="preserve"> </w:t>
      </w:r>
      <w:r w:rsidR="00184B6D">
        <w:t xml:space="preserve">Kommissarie/Fullmäktige: </w:t>
      </w:r>
      <w:r w:rsidR="000D16AC">
        <w:t>J-E Eriksson och Stefan Andersson.</w:t>
      </w:r>
    </w:p>
    <w:p w:rsidR="00184B6D" w:rsidRDefault="004F6740" w:rsidP="00B17C2D">
      <w:pPr>
        <w:ind w:left="2608" w:hanging="2608"/>
      </w:pPr>
      <w:r>
        <w:rPr>
          <w:b/>
        </w:rPr>
        <w:tab/>
      </w:r>
      <w:proofErr w:type="spellStart"/>
      <w:r>
        <w:rPr>
          <w:b/>
        </w:rPr>
        <w:t>Kolås</w:t>
      </w:r>
      <w:r w:rsidR="00B050E9">
        <w:rPr>
          <w:b/>
        </w:rPr>
        <w:t>en</w:t>
      </w:r>
      <w:proofErr w:type="spellEnd"/>
      <w:r w:rsidR="00B050E9">
        <w:rPr>
          <w:b/>
        </w:rPr>
        <w:t xml:space="preserve"> 5</w:t>
      </w:r>
      <w:r w:rsidR="00184B6D">
        <w:rPr>
          <w:b/>
        </w:rPr>
        <w:t xml:space="preserve"> - </w:t>
      </w:r>
      <w:r w:rsidR="00F02551">
        <w:rPr>
          <w:b/>
        </w:rPr>
        <w:t>10</w:t>
      </w:r>
      <w:r>
        <w:rPr>
          <w:b/>
        </w:rPr>
        <w:t xml:space="preserve">/11 </w:t>
      </w:r>
      <w:r w:rsidR="00184B6D">
        <w:t>Kommissarie/Fullmäktige: Mats Eriksson och Jörgen Widegren</w:t>
      </w:r>
      <w:r w:rsidR="00DA081A">
        <w:t>.</w:t>
      </w:r>
    </w:p>
    <w:p w:rsidR="00CE6637" w:rsidRPr="007A17E5" w:rsidRDefault="00CE6637" w:rsidP="00B17C2D">
      <w:pPr>
        <w:ind w:left="2608" w:hanging="2608"/>
      </w:pPr>
      <w:r>
        <w:rPr>
          <w:b/>
        </w:rPr>
        <w:tab/>
        <w:t>Gällö</w:t>
      </w:r>
      <w:r w:rsidR="00B050E9">
        <w:rPr>
          <w:b/>
        </w:rPr>
        <w:t xml:space="preserve"> 14-15/11</w:t>
      </w:r>
      <w:r w:rsidR="007A17E5">
        <w:rPr>
          <w:b/>
        </w:rPr>
        <w:t xml:space="preserve"> </w:t>
      </w:r>
      <w:r w:rsidR="007A17E5">
        <w:t>Kommissarie/Fullmäktige: Kjell Åke Sundberg och Per Andersson.</w:t>
      </w:r>
      <w:r w:rsidR="00B050E9">
        <w:t xml:space="preserve"> </w:t>
      </w:r>
    </w:p>
    <w:p w:rsidR="00BB05FB" w:rsidRPr="00764F0E" w:rsidRDefault="00184B6D" w:rsidP="00764F0E">
      <w:pPr>
        <w:ind w:left="2608" w:hanging="2608"/>
      </w:pPr>
      <w:r>
        <w:rPr>
          <w:b/>
        </w:rPr>
        <w:tab/>
        <w:t>R-</w:t>
      </w:r>
      <w:proofErr w:type="spellStart"/>
      <w:r>
        <w:rPr>
          <w:b/>
        </w:rPr>
        <w:t>Ekl</w:t>
      </w:r>
      <w:proofErr w:type="spellEnd"/>
      <w:r w:rsidR="00B050E9">
        <w:rPr>
          <w:b/>
        </w:rPr>
        <w:t xml:space="preserve"> 1/9 2019 – 15/3 2020</w:t>
      </w:r>
      <w:r>
        <w:rPr>
          <w:b/>
        </w:rPr>
        <w:t xml:space="preserve"> </w:t>
      </w:r>
      <w:r>
        <w:t>Kommissarie</w:t>
      </w:r>
      <w:r w:rsidR="00607377">
        <w:t>/Fullmäktige</w:t>
      </w:r>
      <w:r>
        <w:t>: Curt Alstergren</w:t>
      </w:r>
      <w:r w:rsidR="00DA081A">
        <w:t>.</w:t>
      </w:r>
    </w:p>
    <w:p w:rsidR="00BB05FB" w:rsidRDefault="00BB05FB" w:rsidP="00184B6D">
      <w:pPr>
        <w:ind w:left="2608" w:hanging="2608"/>
        <w:rPr>
          <w:b/>
        </w:rPr>
      </w:pPr>
    </w:p>
    <w:p w:rsidR="008D4877" w:rsidRDefault="004228E2" w:rsidP="00184B6D">
      <w:pPr>
        <w:ind w:left="2608" w:hanging="2608"/>
      </w:pPr>
      <w:r>
        <w:rPr>
          <w:b/>
        </w:rPr>
        <w:t>§ 66 DM 2019</w:t>
      </w:r>
      <w:r w:rsidR="00BB05FB">
        <w:rPr>
          <w:b/>
        </w:rPr>
        <w:tab/>
      </w:r>
      <w:r>
        <w:t>Västernorrlands</w:t>
      </w:r>
      <w:r w:rsidR="00764F0E">
        <w:t xml:space="preserve"> Stövarklubb är arrangör och det k</w:t>
      </w:r>
      <w:r w:rsidR="00223594">
        <w:t xml:space="preserve">ommer att </w:t>
      </w:r>
      <w:r>
        <w:t xml:space="preserve">äga rum i Sollefteå den 5-6/10. Rolf </w:t>
      </w:r>
      <w:proofErr w:type="spellStart"/>
      <w:r>
        <w:t>Pellving</w:t>
      </w:r>
      <w:proofErr w:type="spellEnd"/>
      <w:r>
        <w:t xml:space="preserve"> blev</w:t>
      </w:r>
      <w:r w:rsidR="00764F0E">
        <w:t xml:space="preserve"> utsedd som la</w:t>
      </w:r>
      <w:r>
        <w:t>gledare för vår klubb och domare kommer att tas ut i samband med KM.</w:t>
      </w:r>
    </w:p>
    <w:p w:rsidR="002F302F" w:rsidRDefault="002F302F" w:rsidP="00184B6D">
      <w:pPr>
        <w:ind w:left="2608" w:hanging="2608"/>
      </w:pPr>
    </w:p>
    <w:p w:rsidR="002F302F" w:rsidRDefault="002F302F" w:rsidP="00184B6D">
      <w:pPr>
        <w:ind w:left="2608" w:hanging="2608"/>
      </w:pPr>
    </w:p>
    <w:p w:rsidR="005D7230" w:rsidRPr="004228E2" w:rsidRDefault="004228E2" w:rsidP="004228E2">
      <w:pPr>
        <w:ind w:left="2608" w:hanging="2608"/>
      </w:pPr>
      <w:r>
        <w:rPr>
          <w:b/>
        </w:rPr>
        <w:t>§ 67 SM 2019</w:t>
      </w:r>
      <w:r>
        <w:rPr>
          <w:b/>
        </w:rPr>
        <w:tab/>
      </w:r>
      <w:r>
        <w:t>Rolf redogjorde för svårig</w:t>
      </w:r>
      <w:r w:rsidR="00C827B4">
        <w:t xml:space="preserve">heten </w:t>
      </w:r>
      <w:r>
        <w:t>at</w:t>
      </w:r>
      <w:r w:rsidR="00C827B4">
        <w:t>t få massmedia intresserad av tävlingen och Sarah visade förslag på SM prylar. Beslutades att flytta det planerade SM-mötet i Lit till torsdagen den 29 augusti klockan 1800 där beslut tas om vad som ska införskaffas.</w:t>
      </w:r>
    </w:p>
    <w:p w:rsidR="004A2F61" w:rsidRDefault="004A2F61" w:rsidP="00184B6D">
      <w:pPr>
        <w:ind w:left="2608" w:hanging="2608"/>
      </w:pPr>
    </w:p>
    <w:p w:rsidR="004A2F61" w:rsidRDefault="00C827B4" w:rsidP="00184B6D">
      <w:pPr>
        <w:ind w:left="2608" w:hanging="2608"/>
      </w:pPr>
      <w:r>
        <w:rPr>
          <w:b/>
        </w:rPr>
        <w:t>§ 68</w:t>
      </w:r>
      <w:r w:rsidR="0008204C">
        <w:rPr>
          <w:b/>
        </w:rPr>
        <w:t xml:space="preserve"> Årsmöte</w:t>
      </w:r>
      <w:r w:rsidR="006A0B3E">
        <w:rPr>
          <w:b/>
        </w:rPr>
        <w:t>/fest</w:t>
      </w:r>
      <w:r>
        <w:rPr>
          <w:b/>
        </w:rPr>
        <w:t xml:space="preserve"> 2020</w:t>
      </w:r>
      <w:r w:rsidR="00EE5A56">
        <w:rPr>
          <w:b/>
        </w:rPr>
        <w:tab/>
      </w:r>
      <w:r w:rsidR="00786AE7">
        <w:t>Beslutades att g</w:t>
      </w:r>
      <w:r w:rsidR="006A0B3E">
        <w:t>enomföra årsm</w:t>
      </w:r>
      <w:r w:rsidR="001075EA">
        <w:t>öte med eventuell grillning den 24 april 2020</w:t>
      </w:r>
      <w:r w:rsidR="00786AE7">
        <w:t>. Lars Olofsson och Curt Alstergren fick i uppgift att ha ett förslag på genomförande och plats till nästa styrelsemöte i januari.</w:t>
      </w:r>
    </w:p>
    <w:p w:rsidR="00CE6CF5" w:rsidRDefault="00CE6CF5" w:rsidP="00184B6D">
      <w:pPr>
        <w:ind w:left="2608" w:hanging="2608"/>
      </w:pPr>
    </w:p>
    <w:p w:rsidR="006A0B3E" w:rsidRDefault="00B8260B" w:rsidP="00B8260B">
      <w:pPr>
        <w:ind w:left="2608" w:hanging="2608"/>
      </w:pPr>
      <w:r>
        <w:rPr>
          <w:b/>
        </w:rPr>
        <w:t>§ 69</w:t>
      </w:r>
      <w:r w:rsidR="00BC777D">
        <w:rPr>
          <w:b/>
        </w:rPr>
        <w:t xml:space="preserve"> U</w:t>
      </w:r>
      <w:r w:rsidR="006A0B3E">
        <w:rPr>
          <w:b/>
        </w:rPr>
        <w:t>tställning 2020</w:t>
      </w:r>
      <w:r w:rsidR="00BB11CF">
        <w:rPr>
          <w:b/>
        </w:rPr>
        <w:tab/>
      </w:r>
      <w:proofErr w:type="spellStart"/>
      <w:r>
        <w:t>Bringåsen</w:t>
      </w:r>
      <w:proofErr w:type="spellEnd"/>
      <w:r>
        <w:t xml:space="preserve"> den 16 maj. Domare: Arvid Göransson</w:t>
      </w:r>
    </w:p>
    <w:p w:rsidR="00B8260B" w:rsidRDefault="00B8260B" w:rsidP="00B8260B">
      <w:pPr>
        <w:ind w:left="2608" w:hanging="2608"/>
      </w:pPr>
      <w:r>
        <w:rPr>
          <w:b/>
        </w:rPr>
        <w:tab/>
      </w:r>
      <w:r>
        <w:t>Gällö den 13 juni. Domare: Dennis Liljeberg</w:t>
      </w:r>
    </w:p>
    <w:p w:rsidR="00F02551" w:rsidRDefault="00F02551" w:rsidP="00B8260B">
      <w:pPr>
        <w:ind w:left="2608" w:hanging="2608"/>
      </w:pPr>
    </w:p>
    <w:p w:rsidR="00B8260B" w:rsidRDefault="00B8260B" w:rsidP="00B8260B">
      <w:pPr>
        <w:ind w:left="2608" w:hanging="2608"/>
      </w:pPr>
      <w:r>
        <w:t xml:space="preserve">                            </w:t>
      </w:r>
      <w:r>
        <w:rPr>
          <w:b/>
        </w:rPr>
        <w:t>2021</w:t>
      </w:r>
      <w:r>
        <w:rPr>
          <w:b/>
        </w:rPr>
        <w:tab/>
      </w:r>
      <w:proofErr w:type="spellStart"/>
      <w:r>
        <w:t>Bringåsen</w:t>
      </w:r>
      <w:proofErr w:type="spellEnd"/>
      <w:r>
        <w:t xml:space="preserve"> den 22 maj domare </w:t>
      </w:r>
      <w:proofErr w:type="gramStart"/>
      <w:r>
        <w:t>ej</w:t>
      </w:r>
      <w:proofErr w:type="gramEnd"/>
      <w:r>
        <w:t xml:space="preserve"> klart.</w:t>
      </w:r>
    </w:p>
    <w:p w:rsidR="00B8260B" w:rsidRDefault="00B8260B" w:rsidP="00B8260B">
      <w:pPr>
        <w:ind w:left="2608" w:hanging="2608"/>
      </w:pPr>
      <w:r>
        <w:rPr>
          <w:b/>
        </w:rPr>
        <w:tab/>
      </w:r>
      <w:r>
        <w:t xml:space="preserve">Strömsund den 19 juni domare </w:t>
      </w:r>
      <w:proofErr w:type="gramStart"/>
      <w:r>
        <w:t>ej</w:t>
      </w:r>
      <w:proofErr w:type="gramEnd"/>
      <w:r>
        <w:t xml:space="preserve"> klart.</w:t>
      </w:r>
    </w:p>
    <w:p w:rsidR="00F02551" w:rsidRDefault="00F02551" w:rsidP="00B8260B">
      <w:pPr>
        <w:ind w:left="2608" w:hanging="2608"/>
      </w:pPr>
    </w:p>
    <w:p w:rsidR="00B8260B" w:rsidRPr="00B8260B" w:rsidRDefault="00B8260B" w:rsidP="00B8260B">
      <w:pPr>
        <w:ind w:left="2608" w:hanging="2608"/>
      </w:pPr>
      <w:r>
        <w:tab/>
        <w:t>Anders Olofsson fick i uppdrag att kolla om det finns några CUA utbi</w:t>
      </w:r>
      <w:r w:rsidR="00EF7A61">
        <w:t>ldningar på gång då vi snarast måste utbilda någon i styrelsen.</w:t>
      </w:r>
    </w:p>
    <w:p w:rsidR="00E761E9" w:rsidRDefault="00E761E9" w:rsidP="00F167AD">
      <w:pPr>
        <w:rPr>
          <w:b/>
        </w:rPr>
      </w:pPr>
    </w:p>
    <w:p w:rsidR="007C0C47" w:rsidRDefault="00EF7A61" w:rsidP="00F167AD">
      <w:pPr>
        <w:ind w:left="2608" w:hanging="2608"/>
      </w:pPr>
      <w:r>
        <w:rPr>
          <w:b/>
        </w:rPr>
        <w:t>§ 70</w:t>
      </w:r>
      <w:r w:rsidR="007C0C47">
        <w:rPr>
          <w:b/>
        </w:rPr>
        <w:t xml:space="preserve"> Motioner</w:t>
      </w:r>
      <w:r w:rsidR="007C0C47">
        <w:rPr>
          <w:b/>
        </w:rPr>
        <w:tab/>
      </w:r>
      <w:r w:rsidR="007C0C47">
        <w:t>Inga nya motioner</w:t>
      </w:r>
      <w:r w:rsidR="007C0C47">
        <w:rPr>
          <w:b/>
        </w:rPr>
        <w:t xml:space="preserve"> </w:t>
      </w:r>
      <w:r w:rsidR="007C0C47">
        <w:t>hade inkommit.</w:t>
      </w:r>
    </w:p>
    <w:p w:rsidR="006A0B3E" w:rsidRDefault="006A0B3E" w:rsidP="00F167AD">
      <w:pPr>
        <w:ind w:left="2608" w:hanging="2608"/>
      </w:pPr>
    </w:p>
    <w:p w:rsidR="006A0B3E" w:rsidRPr="001F4DC6" w:rsidRDefault="001F4DC6" w:rsidP="00F167AD">
      <w:pPr>
        <w:ind w:left="2608" w:hanging="2608"/>
      </w:pPr>
      <w:r>
        <w:rPr>
          <w:b/>
        </w:rPr>
        <w:t xml:space="preserve">§ 71 J/H </w:t>
      </w:r>
      <w:proofErr w:type="spellStart"/>
      <w:r>
        <w:rPr>
          <w:b/>
        </w:rPr>
        <w:t>StK:s</w:t>
      </w:r>
      <w:proofErr w:type="spellEnd"/>
      <w:r>
        <w:rPr>
          <w:b/>
        </w:rPr>
        <w:t xml:space="preserve"> protokoll</w:t>
      </w:r>
      <w:r>
        <w:rPr>
          <w:b/>
        </w:rPr>
        <w:tab/>
      </w:r>
      <w:r>
        <w:t>Beslutades att även fortsättningsvis lägga upp våra års- och styrelseprotokoll på vår hemsida.</w:t>
      </w:r>
    </w:p>
    <w:p w:rsidR="00E761E9" w:rsidRDefault="00E761E9" w:rsidP="00184B6D">
      <w:pPr>
        <w:ind w:left="2608" w:hanging="2608"/>
        <w:rPr>
          <w:b/>
        </w:rPr>
      </w:pPr>
    </w:p>
    <w:p w:rsidR="00E761E9" w:rsidRDefault="00E761E9" w:rsidP="00184B6D">
      <w:pPr>
        <w:ind w:left="2608" w:hanging="2608"/>
        <w:rPr>
          <w:b/>
        </w:rPr>
      </w:pPr>
    </w:p>
    <w:p w:rsidR="00383D2F" w:rsidRDefault="001F4DC6" w:rsidP="00E344AB">
      <w:pPr>
        <w:ind w:left="2608" w:hanging="2608"/>
      </w:pPr>
      <w:r>
        <w:rPr>
          <w:b/>
        </w:rPr>
        <w:t>§ 72</w:t>
      </w:r>
      <w:r w:rsidR="007C0C47">
        <w:rPr>
          <w:b/>
        </w:rPr>
        <w:t xml:space="preserve"> Övriga frågor</w:t>
      </w:r>
      <w:r w:rsidR="007C0C47">
        <w:rPr>
          <w:b/>
        </w:rPr>
        <w:tab/>
        <w:t>a)</w:t>
      </w:r>
      <w:r w:rsidR="00BB11CF">
        <w:rPr>
          <w:b/>
        </w:rPr>
        <w:t xml:space="preserve"> </w:t>
      </w:r>
      <w:r w:rsidR="00E344AB">
        <w:t>Diskut</w:t>
      </w:r>
      <w:r>
        <w:t xml:space="preserve">erades Martin Magnussons </w:t>
      </w:r>
      <w:r w:rsidR="00CA0618">
        <w:t xml:space="preserve">tidigare </w:t>
      </w:r>
      <w:r>
        <w:t xml:space="preserve">förslag angående </w:t>
      </w:r>
      <w:r w:rsidR="00CA0618">
        <w:t>att premiera de som värvar</w:t>
      </w:r>
      <w:r>
        <w:t xml:space="preserve"> 3 stycken </w:t>
      </w:r>
      <w:r w:rsidR="00CA0618">
        <w:t xml:space="preserve">nya </w:t>
      </w:r>
      <w:r>
        <w:t>medlemmar till klubben.</w:t>
      </w:r>
      <w:r w:rsidR="00CA0618">
        <w:t xml:space="preserve"> Beslutades att var och en som värvar 3 </w:t>
      </w:r>
      <w:proofErr w:type="spellStart"/>
      <w:r w:rsidR="00CA0618">
        <w:t>st</w:t>
      </w:r>
      <w:proofErr w:type="spellEnd"/>
      <w:r w:rsidR="00CA0618">
        <w:t xml:space="preserve"> nya medlemmar får själva äska hos styrelsen att få en jaktprovsstart </w:t>
      </w:r>
      <w:proofErr w:type="spellStart"/>
      <w:r w:rsidR="00CA0618">
        <w:t>Ökl</w:t>
      </w:r>
      <w:proofErr w:type="spellEnd"/>
      <w:r w:rsidR="00CA0618">
        <w:t xml:space="preserve"> eller en start på en utställning. Anders får i uppgift att ta fram statuter för detta till nästa styrelsemöte.</w:t>
      </w:r>
    </w:p>
    <w:p w:rsidR="00CA0618" w:rsidRDefault="00CA0618" w:rsidP="00E344AB">
      <w:pPr>
        <w:ind w:left="2608" w:hanging="2608"/>
      </w:pPr>
    </w:p>
    <w:p w:rsidR="00CA0618" w:rsidRDefault="00CA0618" w:rsidP="00E344AB">
      <w:pPr>
        <w:ind w:left="2608" w:hanging="2608"/>
      </w:pPr>
      <w:r>
        <w:lastRenderedPageBreak/>
        <w:tab/>
      </w:r>
      <w:r>
        <w:rPr>
          <w:b/>
        </w:rPr>
        <w:t xml:space="preserve">b) </w:t>
      </w:r>
      <w:r>
        <w:t xml:space="preserve">Klubben har erhållit en jaktweekend från en norsk lottvinnare att </w:t>
      </w:r>
      <w:r w:rsidR="00031148">
        <w:t>lotta ut bland någon av vår</w:t>
      </w:r>
      <w:r w:rsidR="00B74D94">
        <w:t>a ungdomar under 30 år</w:t>
      </w:r>
      <w:bookmarkStart w:id="0" w:name="_GoBack"/>
      <w:bookmarkEnd w:id="0"/>
      <w:r w:rsidR="00031148">
        <w:t>. Anders Olofsson lottar ut det i samband med nästa Gillemöte.</w:t>
      </w:r>
    </w:p>
    <w:p w:rsidR="00031148" w:rsidRDefault="00031148" w:rsidP="00E344AB">
      <w:pPr>
        <w:ind w:left="2608" w:hanging="2608"/>
      </w:pPr>
    </w:p>
    <w:p w:rsidR="00031148" w:rsidRDefault="00031148" w:rsidP="00E344AB">
      <w:pPr>
        <w:ind w:left="2608" w:hanging="2608"/>
      </w:pPr>
      <w:r>
        <w:tab/>
      </w:r>
      <w:r>
        <w:rPr>
          <w:b/>
        </w:rPr>
        <w:t xml:space="preserve">c) </w:t>
      </w:r>
      <w:r>
        <w:t xml:space="preserve">Beslutades att arvodera Bertil Andersson för hyra av lagerutrymme med ett presentkort på </w:t>
      </w:r>
      <w:proofErr w:type="spellStart"/>
      <w:r>
        <w:t>Landbys</w:t>
      </w:r>
      <w:proofErr w:type="spellEnd"/>
      <w:r>
        <w:t xml:space="preserve"> för 1000 kronor. Jimmie tog på sig att ordna detta.</w:t>
      </w:r>
    </w:p>
    <w:p w:rsidR="00031148" w:rsidRDefault="00031148" w:rsidP="00E344AB">
      <w:pPr>
        <w:ind w:left="2608" w:hanging="2608"/>
      </w:pPr>
    </w:p>
    <w:p w:rsidR="00031148" w:rsidRPr="00031148" w:rsidRDefault="00031148" w:rsidP="00E344AB">
      <w:pPr>
        <w:ind w:left="2608" w:hanging="2608"/>
      </w:pPr>
      <w:r>
        <w:tab/>
      </w:r>
      <w:r>
        <w:rPr>
          <w:b/>
        </w:rPr>
        <w:t xml:space="preserve">d) </w:t>
      </w:r>
      <w:r>
        <w:t>Beslutades att tillförordna Michaela Jansson som webmaster för klubben.</w:t>
      </w:r>
    </w:p>
    <w:p w:rsidR="00464241" w:rsidRDefault="00464241" w:rsidP="009D21C4">
      <w:pPr>
        <w:ind w:left="2608" w:hanging="2608"/>
      </w:pPr>
    </w:p>
    <w:p w:rsidR="00F167AD" w:rsidRDefault="00464241" w:rsidP="009D21C4">
      <w:pPr>
        <w:ind w:left="2608" w:hanging="2608"/>
      </w:pPr>
      <w:r>
        <w:tab/>
      </w:r>
    </w:p>
    <w:p w:rsidR="00F167AD" w:rsidRDefault="00031148" w:rsidP="009D21C4">
      <w:pPr>
        <w:ind w:left="2608" w:hanging="2608"/>
      </w:pPr>
      <w:r>
        <w:rPr>
          <w:b/>
        </w:rPr>
        <w:t>§ 73</w:t>
      </w:r>
      <w:r w:rsidR="00F167AD">
        <w:rPr>
          <w:b/>
        </w:rPr>
        <w:t xml:space="preserve"> Nästa styrelsemöte</w:t>
      </w:r>
      <w:r w:rsidR="00F167AD">
        <w:rPr>
          <w:b/>
        </w:rPr>
        <w:tab/>
      </w:r>
      <w:r>
        <w:t xml:space="preserve">Vi träffas den 22 januari 2020 </w:t>
      </w:r>
      <w:proofErr w:type="spellStart"/>
      <w:r>
        <w:t>kl</w:t>
      </w:r>
      <w:proofErr w:type="spellEnd"/>
      <w:r>
        <w:t xml:space="preserve"> 18</w:t>
      </w:r>
      <w:r w:rsidR="00B96F3A">
        <w:t>00 Kommunhuset i Lit.</w:t>
      </w:r>
    </w:p>
    <w:p w:rsidR="00B96F3A" w:rsidRDefault="00B96F3A" w:rsidP="009D21C4">
      <w:pPr>
        <w:ind w:left="2608" w:hanging="2608"/>
      </w:pPr>
    </w:p>
    <w:p w:rsidR="00B96F3A" w:rsidRPr="00B96F3A" w:rsidRDefault="00031148" w:rsidP="009D21C4">
      <w:pPr>
        <w:ind w:left="2608" w:hanging="2608"/>
      </w:pPr>
      <w:r>
        <w:rPr>
          <w:b/>
        </w:rPr>
        <w:t>§ 74</w:t>
      </w:r>
      <w:r w:rsidR="00B96F3A">
        <w:rPr>
          <w:b/>
        </w:rPr>
        <w:t xml:space="preserve"> Avslutning</w:t>
      </w:r>
      <w:r w:rsidR="00B96F3A">
        <w:rPr>
          <w:b/>
        </w:rPr>
        <w:tab/>
      </w:r>
      <w:r w:rsidR="00B96F3A">
        <w:t>Ordförande avslutar mötet.</w:t>
      </w:r>
    </w:p>
    <w:p w:rsidR="00281355" w:rsidRDefault="00281355" w:rsidP="00184B6D">
      <w:pPr>
        <w:ind w:left="2608" w:hanging="2608"/>
      </w:pPr>
    </w:p>
    <w:p w:rsidR="00281355" w:rsidRDefault="00281355" w:rsidP="00184B6D">
      <w:pPr>
        <w:ind w:left="2608" w:hanging="2608"/>
      </w:pPr>
    </w:p>
    <w:p w:rsidR="00AB7C1E" w:rsidRDefault="00AB7C1E" w:rsidP="00184B6D">
      <w:pPr>
        <w:ind w:left="2608" w:hanging="2608"/>
      </w:pPr>
    </w:p>
    <w:p w:rsidR="00AB7C1E" w:rsidRDefault="00AB7C1E" w:rsidP="00184B6D">
      <w:pPr>
        <w:ind w:left="2608" w:hanging="2608"/>
      </w:pPr>
      <w:r>
        <w:tab/>
      </w:r>
    </w:p>
    <w:p w:rsidR="00AB7C1E" w:rsidRDefault="00AB7C1E" w:rsidP="00184B6D">
      <w:pPr>
        <w:ind w:left="2608" w:hanging="2608"/>
      </w:pPr>
      <w:r>
        <w:t>Vid protokollet:</w:t>
      </w:r>
      <w:proofErr w:type="gramStart"/>
      <w:r>
        <w:t>………………………………………………………..</w:t>
      </w:r>
      <w:proofErr w:type="gramEnd"/>
      <w:r>
        <w:t>Mats Eriksson</w:t>
      </w:r>
    </w:p>
    <w:p w:rsidR="007B4419" w:rsidRDefault="007B4419" w:rsidP="00184B6D">
      <w:pPr>
        <w:ind w:left="2608" w:hanging="2608"/>
      </w:pPr>
    </w:p>
    <w:p w:rsidR="00AB7C1E" w:rsidRDefault="00AB7C1E" w:rsidP="00184B6D">
      <w:pPr>
        <w:ind w:left="2608" w:hanging="2608"/>
      </w:pPr>
    </w:p>
    <w:p w:rsidR="00AB7C1E" w:rsidRDefault="00AB7C1E" w:rsidP="00184B6D">
      <w:pPr>
        <w:ind w:left="2608" w:hanging="2608"/>
      </w:pPr>
    </w:p>
    <w:p w:rsidR="00AB7C1E" w:rsidRDefault="00AB7C1E" w:rsidP="00184B6D">
      <w:pPr>
        <w:ind w:left="2608" w:hanging="2608"/>
      </w:pPr>
      <w:r>
        <w:t>Justeras:</w:t>
      </w:r>
      <w:proofErr w:type="gramStart"/>
      <w:r>
        <w:t>………………</w:t>
      </w:r>
      <w:r w:rsidR="00031148">
        <w:t>………</w:t>
      </w:r>
      <w:r w:rsidR="00F02551">
        <w:t>……………………………………….</w:t>
      </w:r>
      <w:proofErr w:type="gramEnd"/>
      <w:r w:rsidR="00F02551">
        <w:t>Lars Olofs</w:t>
      </w:r>
      <w:r w:rsidR="00031148">
        <w:t>son</w:t>
      </w:r>
    </w:p>
    <w:p w:rsidR="007B4419" w:rsidRDefault="007B4419" w:rsidP="00184B6D">
      <w:pPr>
        <w:ind w:left="2608" w:hanging="2608"/>
      </w:pPr>
    </w:p>
    <w:p w:rsidR="00AB7C1E" w:rsidRDefault="00AB7C1E" w:rsidP="00184B6D">
      <w:pPr>
        <w:ind w:left="2608" w:hanging="2608"/>
      </w:pPr>
    </w:p>
    <w:p w:rsidR="00AB7C1E" w:rsidRDefault="00AB7C1E" w:rsidP="00184B6D">
      <w:pPr>
        <w:ind w:left="2608" w:hanging="2608"/>
      </w:pPr>
    </w:p>
    <w:p w:rsidR="00AB7C1E" w:rsidRPr="002D5192" w:rsidRDefault="00AB7C1E" w:rsidP="00184B6D">
      <w:pPr>
        <w:ind w:left="2608" w:hanging="2608"/>
      </w:pPr>
      <w:r>
        <w:t>Ordförande</w:t>
      </w:r>
      <w:proofErr w:type="gramStart"/>
      <w:r>
        <w:t>:……………………………………………………………</w:t>
      </w:r>
      <w:proofErr w:type="gramEnd"/>
      <w:r>
        <w:t>Fredrik Nordin</w:t>
      </w:r>
    </w:p>
    <w:p w:rsidR="00184B6D" w:rsidRDefault="00184B6D" w:rsidP="00184B6D"/>
    <w:p w:rsidR="00E3442E" w:rsidRPr="00E3442E" w:rsidRDefault="00E3442E" w:rsidP="00F410D7">
      <w:pPr>
        <w:ind w:left="2608" w:hanging="2608"/>
        <w:rPr>
          <w:b/>
        </w:rPr>
      </w:pPr>
      <w:r>
        <w:rPr>
          <w:b/>
        </w:rPr>
        <w:tab/>
      </w:r>
    </w:p>
    <w:p w:rsidR="003E63E3" w:rsidRDefault="003E63E3" w:rsidP="00F410D7">
      <w:pPr>
        <w:ind w:left="2608" w:hanging="2608"/>
        <w:rPr>
          <w:b/>
        </w:rPr>
      </w:pPr>
    </w:p>
    <w:p w:rsidR="003E63E3" w:rsidRPr="00F410D7" w:rsidRDefault="003E63E3" w:rsidP="00F410D7">
      <w:pPr>
        <w:ind w:left="2608" w:hanging="2608"/>
        <w:rPr>
          <w:b/>
        </w:rPr>
      </w:pPr>
    </w:p>
    <w:p w:rsidR="00384C1F" w:rsidRDefault="00384C1F"/>
    <w:sectPr w:rsidR="0038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D7"/>
    <w:rsid w:val="0001532D"/>
    <w:rsid w:val="00031148"/>
    <w:rsid w:val="00043819"/>
    <w:rsid w:val="00060A27"/>
    <w:rsid w:val="0008204C"/>
    <w:rsid w:val="0009493E"/>
    <w:rsid w:val="00095944"/>
    <w:rsid w:val="00097698"/>
    <w:rsid w:val="000B3A8D"/>
    <w:rsid w:val="000C13DA"/>
    <w:rsid w:val="000C2C38"/>
    <w:rsid w:val="000D16AC"/>
    <w:rsid w:val="001075EA"/>
    <w:rsid w:val="001222A7"/>
    <w:rsid w:val="001659D1"/>
    <w:rsid w:val="00183222"/>
    <w:rsid w:val="00184B6D"/>
    <w:rsid w:val="00184FB1"/>
    <w:rsid w:val="00186B96"/>
    <w:rsid w:val="001921F3"/>
    <w:rsid w:val="001A3E12"/>
    <w:rsid w:val="001C4FD6"/>
    <w:rsid w:val="001D0C5A"/>
    <w:rsid w:val="001D520E"/>
    <w:rsid w:val="001E57F4"/>
    <w:rsid w:val="001F4DC6"/>
    <w:rsid w:val="0021126F"/>
    <w:rsid w:val="00223594"/>
    <w:rsid w:val="00255E74"/>
    <w:rsid w:val="00266DD3"/>
    <w:rsid w:val="0026733F"/>
    <w:rsid w:val="00281355"/>
    <w:rsid w:val="002D5192"/>
    <w:rsid w:val="002F302F"/>
    <w:rsid w:val="00332D7D"/>
    <w:rsid w:val="00383D2F"/>
    <w:rsid w:val="00384C1F"/>
    <w:rsid w:val="003870AD"/>
    <w:rsid w:val="003922CB"/>
    <w:rsid w:val="003E63E3"/>
    <w:rsid w:val="003E7480"/>
    <w:rsid w:val="004050AB"/>
    <w:rsid w:val="00414801"/>
    <w:rsid w:val="004228E2"/>
    <w:rsid w:val="00464241"/>
    <w:rsid w:val="00470D2A"/>
    <w:rsid w:val="00494527"/>
    <w:rsid w:val="004A2F61"/>
    <w:rsid w:val="004E0DE8"/>
    <w:rsid w:val="004F6740"/>
    <w:rsid w:val="004F6AAE"/>
    <w:rsid w:val="00560F15"/>
    <w:rsid w:val="00565DCE"/>
    <w:rsid w:val="00580CAE"/>
    <w:rsid w:val="00583C0B"/>
    <w:rsid w:val="005A79CC"/>
    <w:rsid w:val="005D7230"/>
    <w:rsid w:val="005F1BE1"/>
    <w:rsid w:val="005F543D"/>
    <w:rsid w:val="00607377"/>
    <w:rsid w:val="0062766F"/>
    <w:rsid w:val="00630AAD"/>
    <w:rsid w:val="00677B2D"/>
    <w:rsid w:val="006859E3"/>
    <w:rsid w:val="00690CEA"/>
    <w:rsid w:val="006A0B3E"/>
    <w:rsid w:val="006A7FEB"/>
    <w:rsid w:val="006C562D"/>
    <w:rsid w:val="007001DA"/>
    <w:rsid w:val="00707893"/>
    <w:rsid w:val="007528BA"/>
    <w:rsid w:val="00764F0E"/>
    <w:rsid w:val="00773F59"/>
    <w:rsid w:val="00780A3D"/>
    <w:rsid w:val="00786AE7"/>
    <w:rsid w:val="007A17E5"/>
    <w:rsid w:val="007B2BA8"/>
    <w:rsid w:val="007B4419"/>
    <w:rsid w:val="007B7322"/>
    <w:rsid w:val="007C0C47"/>
    <w:rsid w:val="008039F6"/>
    <w:rsid w:val="00881503"/>
    <w:rsid w:val="008900D6"/>
    <w:rsid w:val="00896FF7"/>
    <w:rsid w:val="008D3957"/>
    <w:rsid w:val="008D4877"/>
    <w:rsid w:val="0091269B"/>
    <w:rsid w:val="00943619"/>
    <w:rsid w:val="00955FDC"/>
    <w:rsid w:val="0096493B"/>
    <w:rsid w:val="00967B6B"/>
    <w:rsid w:val="00994208"/>
    <w:rsid w:val="009A492F"/>
    <w:rsid w:val="009D21C4"/>
    <w:rsid w:val="009D49E9"/>
    <w:rsid w:val="009E729E"/>
    <w:rsid w:val="009F7CB4"/>
    <w:rsid w:val="00A07C4E"/>
    <w:rsid w:val="00A15D34"/>
    <w:rsid w:val="00A3541C"/>
    <w:rsid w:val="00A45D16"/>
    <w:rsid w:val="00A550BF"/>
    <w:rsid w:val="00A63635"/>
    <w:rsid w:val="00AB7C1E"/>
    <w:rsid w:val="00AD3DC5"/>
    <w:rsid w:val="00B050E9"/>
    <w:rsid w:val="00B16D62"/>
    <w:rsid w:val="00B17C2D"/>
    <w:rsid w:val="00B365E5"/>
    <w:rsid w:val="00B74D94"/>
    <w:rsid w:val="00B8260B"/>
    <w:rsid w:val="00B94034"/>
    <w:rsid w:val="00B96F3A"/>
    <w:rsid w:val="00BB05FB"/>
    <w:rsid w:val="00BB11CF"/>
    <w:rsid w:val="00BC5163"/>
    <w:rsid w:val="00BC777D"/>
    <w:rsid w:val="00BF728E"/>
    <w:rsid w:val="00BF7D53"/>
    <w:rsid w:val="00C31681"/>
    <w:rsid w:val="00C42037"/>
    <w:rsid w:val="00C827B4"/>
    <w:rsid w:val="00C93A47"/>
    <w:rsid w:val="00CA0618"/>
    <w:rsid w:val="00CA1904"/>
    <w:rsid w:val="00CC42DC"/>
    <w:rsid w:val="00CE35F3"/>
    <w:rsid w:val="00CE6637"/>
    <w:rsid w:val="00CE6CF5"/>
    <w:rsid w:val="00CF2BCE"/>
    <w:rsid w:val="00D928D8"/>
    <w:rsid w:val="00DA081A"/>
    <w:rsid w:val="00DD5CE0"/>
    <w:rsid w:val="00E04C29"/>
    <w:rsid w:val="00E3442E"/>
    <w:rsid w:val="00E344AB"/>
    <w:rsid w:val="00E4484D"/>
    <w:rsid w:val="00E571FE"/>
    <w:rsid w:val="00E7058C"/>
    <w:rsid w:val="00E761E9"/>
    <w:rsid w:val="00EE1064"/>
    <w:rsid w:val="00EE5A56"/>
    <w:rsid w:val="00EF78B0"/>
    <w:rsid w:val="00EF7A61"/>
    <w:rsid w:val="00F02551"/>
    <w:rsid w:val="00F167AD"/>
    <w:rsid w:val="00F30895"/>
    <w:rsid w:val="00F410D7"/>
    <w:rsid w:val="00FA5B33"/>
    <w:rsid w:val="00F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2BA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2BA8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2BA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2BA8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793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Eriksson</dc:creator>
  <cp:lastModifiedBy>Mats Eriksson</cp:lastModifiedBy>
  <cp:revision>13</cp:revision>
  <cp:lastPrinted>2019-08-31T06:37:00Z</cp:lastPrinted>
  <dcterms:created xsi:type="dcterms:W3CDTF">2019-08-20T06:56:00Z</dcterms:created>
  <dcterms:modified xsi:type="dcterms:W3CDTF">2019-08-31T06:46:00Z</dcterms:modified>
</cp:coreProperties>
</file>