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B5E" w:rsidRPr="009A1B5E" w:rsidRDefault="009A1B5E" w:rsidP="009A1B5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1B5E">
        <w:rPr>
          <w:rFonts w:ascii="Times New Roman" w:hAnsi="Times New Roman" w:cs="Times New Roman"/>
          <w:b/>
          <w:sz w:val="24"/>
          <w:szCs w:val="24"/>
        </w:rPr>
        <w:t xml:space="preserve">Utställning Jämtland Härjedalens stövarklubb Östersund/Bringåsen  2019-05-25 </w:t>
      </w:r>
    </w:p>
    <w:p w:rsidR="009A1B5E" w:rsidRPr="009A1B5E" w:rsidRDefault="009A1B5E" w:rsidP="009A1B5E">
      <w:pPr>
        <w:rPr>
          <w:rFonts w:ascii="Times New Roman" w:hAnsi="Times New Roman" w:cs="Times New Roman"/>
          <w:b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Domare Aina Lundmark</w:t>
      </w:r>
    </w:p>
    <w:p w:rsidR="009A1B5E" w:rsidRPr="009A1B5E" w:rsidRDefault="009A1B5E" w:rsidP="009A1B5E">
      <w:pPr>
        <w:rPr>
          <w:rFonts w:ascii="Times New Roman" w:hAnsi="Times New Roman" w:cs="Times New Roman"/>
          <w:b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Luzernerstövare</w:t>
      </w:r>
    </w:p>
    <w:p w:rsidR="009A1B5E" w:rsidRPr="009A1B5E" w:rsidRDefault="009A1B5E" w:rsidP="009A1B5E">
      <w:pPr>
        <w:rPr>
          <w:rFonts w:ascii="Times New Roman" w:hAnsi="Times New Roman" w:cs="Times New Roman"/>
          <w:b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Tikar Öppen klass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E Ökl 1 Ökk CK 1 Btkl BIR BIS-4: JÄTTATORPETS EMMI</w:t>
      </w:r>
      <w:r w:rsidRPr="009A1B5E">
        <w:rPr>
          <w:rFonts w:ascii="Times New Roman" w:hAnsi="Times New Roman" w:cs="Times New Roman"/>
          <w:sz w:val="24"/>
          <w:szCs w:val="24"/>
        </w:rPr>
        <w:t xml:space="preserve"> SE42719/2017( AXEMMY´S LOKE SE10429/2014   --  TEZZ SE53874/2013  ) Äg. Christian Doberck Harbäcken 365 Strömsund Uppf. Mats Strandqvist Kritik: 53 cm. Välkroppad tik m utm proportioner. Rastypiskt huvud o öron. Stark rygg. Välvinklad runt om. Rejäl benstomme o bra tassar. Bra pälskvalitet. Balanserade rörelser.</w:t>
      </w:r>
    </w:p>
    <w:p w:rsidR="009A1B5E" w:rsidRPr="009A1B5E" w:rsidRDefault="009A1B5E" w:rsidP="009A1B5E">
      <w:pPr>
        <w:rPr>
          <w:rFonts w:ascii="Times New Roman" w:hAnsi="Times New Roman" w:cs="Times New Roman"/>
          <w:b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Schillerstövare</w:t>
      </w:r>
    </w:p>
    <w:p w:rsidR="009A1B5E" w:rsidRPr="009A1B5E" w:rsidRDefault="009A1B5E" w:rsidP="009A1B5E">
      <w:pPr>
        <w:rPr>
          <w:rFonts w:ascii="Times New Roman" w:hAnsi="Times New Roman" w:cs="Times New Roman"/>
          <w:b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Hanar Juniorklass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E Junkl 1 Junkk CK 1 Bhkl BIR BIS-3: SILVERSTÖVARENS FINN</w:t>
      </w:r>
      <w:r w:rsidRPr="009A1B5E">
        <w:rPr>
          <w:rFonts w:ascii="Times New Roman" w:hAnsi="Times New Roman" w:cs="Times New Roman"/>
          <w:sz w:val="24"/>
          <w:szCs w:val="24"/>
        </w:rPr>
        <w:t xml:space="preserve"> SE44956/2018(J RR TÖRMARKENS SOLO SE29775/2015 A rr -- J RR SILVERSTÖVARENS DILEVA SE35834/2013 A rr) Äg. Maja Olsson Uppf. Hans Sterner Kritik: 57 cm. Flott hane m tilltalnde helhet. Rastypiskt huvud. Stark rygg. Bra vinklar runt om. Utm benstomme o tassar. Utm rörelser. Väl uppvisad.</w:t>
      </w:r>
    </w:p>
    <w:p w:rsidR="009A1B5E" w:rsidRPr="009A1B5E" w:rsidRDefault="009A1B5E" w:rsidP="009A1B5E">
      <w:pPr>
        <w:rPr>
          <w:rFonts w:ascii="Times New Roman" w:hAnsi="Times New Roman" w:cs="Times New Roman"/>
          <w:b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Hanar Öppen klass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E Ökl 1 Ökk CK 2 Bhkl: BERGASJÖNS BARR</w:t>
      </w:r>
      <w:r w:rsidRPr="009A1B5E">
        <w:rPr>
          <w:rFonts w:ascii="Times New Roman" w:hAnsi="Times New Roman" w:cs="Times New Roman"/>
          <w:sz w:val="24"/>
          <w:szCs w:val="24"/>
        </w:rPr>
        <w:t xml:space="preserve"> SE35295/2017(RR SE J(RÄV)CH SE U(RÄV)CH GRYNNANS TAGE SE36702/2015 A rr -- RR SE J(RÄV)CH SE UCH JAKT CHAMP'S ARIEL SE41368/2011 A rr) Äg. Tobias Jansson Uppf. Elfrida &amp; Joakim Rhen Kritik: 58 cm. Flott hane m rastypiskt huvud. Stark rygg. Utm kors. Rejäl benstomme. Bra tassar. Utm pälskvalitet och vackra färger. Väl uppvisad.</w:t>
      </w:r>
    </w:p>
    <w:p w:rsidR="009A1B5E" w:rsidRPr="009A1B5E" w:rsidRDefault="009A1B5E" w:rsidP="009A1B5E">
      <w:pPr>
        <w:rPr>
          <w:rFonts w:ascii="Times New Roman" w:hAnsi="Times New Roman" w:cs="Times New Roman"/>
          <w:b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Tikar Bruks/Jaktklass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sz w:val="24"/>
          <w:szCs w:val="24"/>
        </w:rPr>
        <w:t>V Jkl 1 Jkk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A1B5E">
        <w:rPr>
          <w:rFonts w:ascii="Times New Roman" w:hAnsi="Times New Roman" w:cs="Times New Roman"/>
          <w:sz w:val="24"/>
          <w:szCs w:val="24"/>
        </w:rPr>
        <w:t>TÖRMARKENS VILMA SE46300/2017( TD-TIO SE56642/2013   --  TÖRMARKENS TANJA S51528/2007  ) Äg. Klas Törmark Hälgåkilen 170 Hammerdal Uppf. Klas Törmark/Lill Wiklund Kritik: 55 cm. Välkroppad tik m utm proportioner. Rastypiskt huvud. Bra hals o stark rygg. Välvinklad runt om. Passande benstomme. Balans i sina rörelser.</w:t>
      </w:r>
    </w:p>
    <w:p w:rsidR="009A1B5E" w:rsidRPr="009A1B5E" w:rsidRDefault="009A1B5E" w:rsidP="009A1B5E">
      <w:pPr>
        <w:rPr>
          <w:rFonts w:ascii="Times New Roman" w:hAnsi="Times New Roman" w:cs="Times New Roman"/>
          <w:b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Hamiltonstövare</w:t>
      </w:r>
    </w:p>
    <w:p w:rsidR="009A1B5E" w:rsidRPr="009A1B5E" w:rsidRDefault="009A1B5E" w:rsidP="009A1B5E">
      <w:pPr>
        <w:rPr>
          <w:rFonts w:ascii="Times New Roman" w:hAnsi="Times New Roman" w:cs="Times New Roman"/>
          <w:b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Hanar Juniorklass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sz w:val="24"/>
          <w:szCs w:val="24"/>
        </w:rPr>
        <w:t>E Junkl 1 Junkk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A1B5E">
        <w:rPr>
          <w:rFonts w:ascii="Times New Roman" w:hAnsi="Times New Roman" w:cs="Times New Roman"/>
          <w:sz w:val="24"/>
          <w:szCs w:val="24"/>
        </w:rPr>
        <w:t>ÅHLSTIGENS BOZZ SE39885/2018(J GÖINGEBYGDENS PILO SE41909/2012 B  -- SE JCH RR SE UCH ÅHLSTIGENS ZIPPA SE55560/2012 B rr) Äg. Claes Åsberg Uppf. Göran Fastén Kritik: 58 cm. Mkt trevlig hane m mkt rasdetaljer. Stark i  rygg. Utm kors. Passande benstomme. Utm tassar. Utm steglängd. Vä uppvisad.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sz w:val="24"/>
          <w:szCs w:val="24"/>
        </w:rPr>
        <w:t>E Junkl 2 Junkk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A1B5E">
        <w:rPr>
          <w:rFonts w:ascii="Times New Roman" w:hAnsi="Times New Roman" w:cs="Times New Roman"/>
          <w:sz w:val="24"/>
          <w:szCs w:val="24"/>
        </w:rPr>
        <w:t>NILSDREVETS ZEB SE32617/2018(J RR FURUKOLLEN'S ARRACK SE31907/2012 B rr -- SE JCH Ö S-HEIDI SE32306/2015 C ) Äg. Göran Hjulström Uppf. Sven olov Nilsson Kritik: 58 cm. Välkroppad hane m bra bruksdelar. Får ej bli tyngre. Bra bröstkorg. Rejäl ben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A1B5E">
        <w:rPr>
          <w:rFonts w:ascii="Times New Roman" w:hAnsi="Times New Roman" w:cs="Times New Roman"/>
          <w:sz w:val="24"/>
          <w:szCs w:val="24"/>
        </w:rPr>
        <w:t>tomme. Utm tassar. Ännu genomslag på lår av färgerna. Bra rör</w:t>
      </w:r>
      <w:r>
        <w:rPr>
          <w:rFonts w:ascii="Times New Roman" w:hAnsi="Times New Roman" w:cs="Times New Roman"/>
          <w:sz w:val="24"/>
          <w:szCs w:val="24"/>
        </w:rPr>
        <w:t>els</w:t>
      </w:r>
      <w:r w:rsidRPr="009A1B5E">
        <w:rPr>
          <w:rFonts w:ascii="Times New Roman" w:hAnsi="Times New Roman" w:cs="Times New Roman"/>
          <w:sz w:val="24"/>
          <w:szCs w:val="24"/>
        </w:rPr>
        <w:t>er. Väl uppvisad.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sz w:val="24"/>
          <w:szCs w:val="24"/>
        </w:rPr>
        <w:lastRenderedPageBreak/>
        <w:t>V Junkl 3 Junkk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A1B5E">
        <w:rPr>
          <w:rFonts w:ascii="Times New Roman" w:hAnsi="Times New Roman" w:cs="Times New Roman"/>
          <w:sz w:val="24"/>
          <w:szCs w:val="24"/>
        </w:rPr>
        <w:t>VILLE SE19497/2018(SE JCH NORD UCH RR HARTRAJENS REX SE34190/2014 A rr -- J RR RÖDSTAMONS TASSA SE21574/2014 C rr) Äg. Gunnar Eriksson Kritik: 58 cm. Välkroppad hane. Vackert huvud. Nospartiet får ej bli längre. Bra hals o rygg. Tillräcklig bröstkorg. Välvinklad fram kunde vara bättre vinklad bak därav ngt kort steglängd. Rejäl benstomme o bra tassar. Goda rörelser, dock ngt trång bak.</w:t>
      </w:r>
    </w:p>
    <w:p w:rsidR="009A1B5E" w:rsidRPr="009A1B5E" w:rsidRDefault="009A1B5E" w:rsidP="009A1B5E">
      <w:pPr>
        <w:rPr>
          <w:rFonts w:ascii="Times New Roman" w:hAnsi="Times New Roman" w:cs="Times New Roman"/>
          <w:b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Hanar Unghundsklass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E Ukl 1 Ukk CK 3 Bhkl: JÖRNSMARKENS WALLE</w:t>
      </w:r>
      <w:r w:rsidRPr="009A1B5E">
        <w:rPr>
          <w:rFonts w:ascii="Times New Roman" w:hAnsi="Times New Roman" w:cs="Times New Roman"/>
          <w:sz w:val="24"/>
          <w:szCs w:val="24"/>
        </w:rPr>
        <w:t xml:space="preserve"> SE18532/2018(RR SE JCH JÖSSELANDETS LEO S44847/2009 A rr -- SE JCH RR SE UCH JÖRNSMARKENS GNISTA SE36806/2014 A rr) Äg. Kjell-Gustav Abrahamsson Uppf. Roger Grenholm Kritik: 57 cm. Välkroppad hane får ej bli tyngre. Rastypiskt huvud. Bra hals, rygg o kors. Välvinklad runt om. Utm benstomme. Flotta rörelser. Väl uppvisad.</w:t>
      </w:r>
    </w:p>
    <w:p w:rsidR="009A1B5E" w:rsidRPr="009A1B5E" w:rsidRDefault="009A1B5E" w:rsidP="009A1B5E">
      <w:pPr>
        <w:rPr>
          <w:rFonts w:ascii="Times New Roman" w:hAnsi="Times New Roman" w:cs="Times New Roman"/>
          <w:b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Hanar Öppen klass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E Ökl 1 Ökk CK 1 Bhkl BIM: TROLLMAXENS RAPP</w:t>
      </w:r>
      <w:r w:rsidRPr="009A1B5E">
        <w:rPr>
          <w:rFonts w:ascii="Times New Roman" w:hAnsi="Times New Roman" w:cs="Times New Roman"/>
          <w:sz w:val="24"/>
          <w:szCs w:val="24"/>
        </w:rPr>
        <w:t xml:space="preserve"> SE29845/2017( HARTRAJENS RASK SE34192/2014   --  TROLLMAXENS CARMA SE32936/2013  ) Äg. Rune Jönsson Lillholmsjö 173 Föllinge Uppf. Mats Eriksson Kritik: 58cm. Hane m bra proportioner. Rastypiskt huvud. Stark rygg. Välvinklad runt om. Utm benstomme o tassar. Balans i sina rörelser. Vackra färger.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sz w:val="24"/>
          <w:szCs w:val="24"/>
        </w:rPr>
        <w:t>G Ökl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A1B5E">
        <w:rPr>
          <w:rFonts w:ascii="Times New Roman" w:hAnsi="Times New Roman" w:cs="Times New Roman"/>
          <w:sz w:val="24"/>
          <w:szCs w:val="24"/>
        </w:rPr>
        <w:t>TROLLMAXENS RICK SE29844/2017( HARTRAJENS RASK SE34192/2014   --  TROLLMAXENS CARMA SE32936/2013  ) Äg. Stig Albano Pumpmakargränd 11 Östersund Uppf. Mats Eriksson Kritik: 55 cm. lätt fluftig hane. Vackert huvud m bra proportioner. Bra rygg. Ngt kort i korset. Ordinärt vinklad runt om. Passande benstomme. Vackra varma färger. Behöver lite mera social träning.</w:t>
      </w:r>
    </w:p>
    <w:p w:rsidR="009A1B5E" w:rsidRPr="009A1B5E" w:rsidRDefault="009A1B5E" w:rsidP="009A1B5E">
      <w:pPr>
        <w:rPr>
          <w:rFonts w:ascii="Times New Roman" w:hAnsi="Times New Roman" w:cs="Times New Roman"/>
          <w:b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Hanar Bruks/Jaktklass</w:t>
      </w:r>
    </w:p>
    <w:p w:rsid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E Jkl 1 Jkk CK 2 Bhkl Cert: ÅHLSTIGENS BENJO</w:t>
      </w:r>
      <w:r w:rsidRPr="009A1B5E">
        <w:rPr>
          <w:rFonts w:ascii="Times New Roman" w:hAnsi="Times New Roman" w:cs="Times New Roman"/>
          <w:sz w:val="24"/>
          <w:szCs w:val="24"/>
        </w:rPr>
        <w:t xml:space="preserve"> SE59967/2014(RR SE JCH ASCOTT S38105/2006   -- RR SE JCH SE UCH DOSTARPS KLIA S49568/2008  ) Äg. Bengt-Ove Månsson Sjövik 420 Nälden Uppf. Göran Fastén Kritik: 58 cm. Trevlig hane. Utm rasdetaljer. Välskuret huvud m utm proportioner. Stark rygg o bra kors. Välvinklad runt om m rejäl benstomme. Ngt mjuk mellanhand fram. Varma färger. Rör sig m balans och bra steglängd.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Tik</w:t>
      </w:r>
      <w:r w:rsidRPr="009A1B5E">
        <w:rPr>
          <w:rFonts w:ascii="Times New Roman" w:hAnsi="Times New Roman" w:cs="Times New Roman"/>
          <w:b/>
          <w:sz w:val="24"/>
          <w:szCs w:val="24"/>
        </w:rPr>
        <w:t>ar Bruks/Jaktklass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E Jkl 1 Jkk CK 1 Btkl Cert BIR BIS-1: BRATTÅSBÄCKENS ZITA</w:t>
      </w:r>
      <w:r w:rsidRPr="009A1B5E">
        <w:rPr>
          <w:rFonts w:ascii="Times New Roman" w:hAnsi="Times New Roman" w:cs="Times New Roman"/>
          <w:sz w:val="24"/>
          <w:szCs w:val="24"/>
        </w:rPr>
        <w:t xml:space="preserve"> SE27217/2016(  BUSPERS GÅRDENS SIXTEN SE46820/2011   --  BRATTÅSBÄCKENS FJÄLLA S24166/2007  ) Äg. Bengt Bengtsson Laxsjö 810 Föllinge Uppf. Bengt Bengtsson Kritik: 54 cm. Välkroppad tik m utm proportioner. Rastypiskt huvud. Bra hals, rygg o kors. Ordinärt vinklad runt om. Utm vinklar. Passande benstomme. Vackra varma färger. Balans i rörelse. Väl uppvisad.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E Jkl 2 Jkk CK 2 Btkl: ULFKÄLLAS SIRA</w:t>
      </w:r>
      <w:r w:rsidRPr="009A1B5E">
        <w:rPr>
          <w:rFonts w:ascii="Times New Roman" w:hAnsi="Times New Roman" w:cs="Times New Roman"/>
          <w:sz w:val="24"/>
          <w:szCs w:val="24"/>
        </w:rPr>
        <w:t xml:space="preserve"> SE31251/2013 H(J TOPSYGÅRDENS TWIX S55306/2009 H  -- J TROJA S55815/2006 H ) Äg. SARAH HÄGGKVIST LAXVIK 221 GÄLLÖ Uppf. ULFKÄLLAS KENNEL Kritik: 53 cm. Trelvig tik m utm proportioner. Bra huvud mörka ögon. Stark tygg. Mkt bra kors. Välvinklad runt om m passande benstomme. Mkt bra tassar.  Vägvinnande balanserade rörelser. Väl uppvisad.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lastRenderedPageBreak/>
        <w:t>E Jkl 3 Jkk CK 4 Btkl: Ö S-HEIDI</w:t>
      </w:r>
      <w:r w:rsidRPr="009A1B5E">
        <w:rPr>
          <w:rFonts w:ascii="Times New Roman" w:hAnsi="Times New Roman" w:cs="Times New Roman"/>
          <w:sz w:val="24"/>
          <w:szCs w:val="24"/>
        </w:rPr>
        <w:t xml:space="preserve"> SE32306/2015(RR SE UCH SE JCH NILSDREVETS GREVEN S43676/2009   --  R-RANJA NO50415/11  ) Äg. Sven-Olof Nilsson Vattjom 430 Oviken Uppf. Östein Sörhaug Kritik: 56 cm. Välkroppad tik m utm proportioner. Vackert huvud m mörka ögon. Välvinklad runt om. Passande benstomme. Bra tassar. Balanserade rörelser. Utm kors. Väl uppvisad. Champion idag.</w:t>
      </w:r>
    </w:p>
    <w:p w:rsidR="009A1B5E" w:rsidRPr="009A1B5E" w:rsidRDefault="009A1B5E" w:rsidP="009A1B5E">
      <w:pPr>
        <w:rPr>
          <w:rFonts w:ascii="Times New Roman" w:hAnsi="Times New Roman" w:cs="Times New Roman"/>
          <w:b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Tikar Championklass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E Chkl 1 Chkk CK 3 Btkl: ÖSTANSJÖNS LADY</w:t>
      </w:r>
      <w:r w:rsidRPr="009A1B5E">
        <w:rPr>
          <w:rFonts w:ascii="Times New Roman" w:hAnsi="Times New Roman" w:cs="Times New Roman"/>
          <w:sz w:val="24"/>
          <w:szCs w:val="24"/>
        </w:rPr>
        <w:t xml:space="preserve"> SE29318/2013(J JÄGARDALENS OZZY S37831/2009 H  -- RR SE JCH SE UCH ÖSTANSJÖNS ILA S29304/2007 H rr) Äg. Stefan Johansson Korgstigen 3 Tandsbyn Uppf. Per Nord Kritik: 54 cm. Mkt välbehållen championtik m utm anatomiska delar stark rygg. Utm kors. Flott helhet i samtliga bruksdelar. Vägvinnande rörelser. Väl uppvisad. Försvara väl sitt sk i championklass.</w:t>
      </w:r>
    </w:p>
    <w:p w:rsidR="009A1B5E" w:rsidRPr="009A1B5E" w:rsidRDefault="009A1B5E" w:rsidP="009A1B5E">
      <w:pPr>
        <w:rPr>
          <w:rFonts w:ascii="Times New Roman" w:hAnsi="Times New Roman" w:cs="Times New Roman"/>
          <w:b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Finsk stövare</w:t>
      </w:r>
    </w:p>
    <w:p w:rsidR="009A1B5E" w:rsidRPr="009A1B5E" w:rsidRDefault="009A1B5E" w:rsidP="009A1B5E">
      <w:pPr>
        <w:rPr>
          <w:rFonts w:ascii="Times New Roman" w:hAnsi="Times New Roman" w:cs="Times New Roman"/>
          <w:b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Hanar Unghundsklass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sz w:val="24"/>
          <w:szCs w:val="24"/>
        </w:rPr>
        <w:t>E Ukl 1 Ukk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A1B5E">
        <w:rPr>
          <w:rFonts w:ascii="Times New Roman" w:hAnsi="Times New Roman" w:cs="Times New Roman"/>
          <w:sz w:val="24"/>
          <w:szCs w:val="24"/>
        </w:rPr>
        <w:t>BERGAKULLENS TELL SE41179/2017 A(RR SE JCH SE UCH KROONMÄEN HEMPPA SE53006/2010 A rr -- SE JCH SE UCH SOLSTRIMMANS FINN-LEIJA SE24935/2011 A ) Uppf. Gust &amp; Jörgen Högman Kritik: 59 cm. Välkroppad hane m utm proporitonner. Rastypiskt huvud. Bra hals o rygg. Ngt kort kors. Utm vinklar runt om m rejäl benstomme o bra tassar. Rör sig utm . Uppbruten svans.</w:t>
      </w:r>
    </w:p>
    <w:p w:rsidR="009A1B5E" w:rsidRPr="009A1B5E" w:rsidRDefault="009A1B5E" w:rsidP="009A1B5E">
      <w:pPr>
        <w:rPr>
          <w:rFonts w:ascii="Times New Roman" w:hAnsi="Times New Roman" w:cs="Times New Roman"/>
          <w:b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Hanar Öppen klass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sz w:val="24"/>
          <w:szCs w:val="24"/>
        </w:rPr>
        <w:t>G Ökl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A1B5E">
        <w:rPr>
          <w:rFonts w:ascii="Times New Roman" w:hAnsi="Times New Roman" w:cs="Times New Roman"/>
          <w:sz w:val="24"/>
          <w:szCs w:val="24"/>
        </w:rPr>
        <w:t>BÄCKNÄSETS URAK SE26125/2017( BLOKSBERGS STYRK SE45918/2014   --  PELL-ANTFORSENS SIIRI SE24676/2011  ) Äg. Rickard Zakrisson Gilleråsen 105 Orrviken Uppf. Göran Rönnberg Kritik: 60 cm. Ng tluftig hane. Rastypiskt huvud. Stark rygg. Ordinärt vinklad runt om. Ngt lösa armbågr. Rejäl benstomme. Lite brant kors. Bra tassar fram llite flata tassar bak. Genomslag på ryggen. Rör sig m ngt kkort steg.</w:t>
      </w:r>
    </w:p>
    <w:p w:rsidR="009A1B5E" w:rsidRPr="009A1B5E" w:rsidRDefault="009A1B5E" w:rsidP="009A1B5E">
      <w:pPr>
        <w:rPr>
          <w:rFonts w:ascii="Times New Roman" w:hAnsi="Times New Roman" w:cs="Times New Roman"/>
          <w:b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Hanar Bruks/Jaktklass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E Jkl 1 Jkk CK 1 Bhkl Cert BIR BIS-2: HAGALIDENS JOKER</w:t>
      </w:r>
      <w:r w:rsidRPr="009A1B5E">
        <w:rPr>
          <w:rFonts w:ascii="Times New Roman" w:hAnsi="Times New Roman" w:cs="Times New Roman"/>
          <w:sz w:val="24"/>
          <w:szCs w:val="24"/>
        </w:rPr>
        <w:t xml:space="preserve"> SE51398/2017( ÅIVETS JIM S44839/2009   --  MAJA SE51367/2011  ) Äg. Peter Matsson Kolsätt 232 Sveg Uppf. Ingegerd &amp; Kjell Gustafsson Kritik: 59 cm. Flott hane m utm proportioner. Utm rasdetaljer. Bra anatomi runt om. Rejäl benstomme o bra tassar. Vägvinnande röresler. Välvisad.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E Jkl 2 Jkk CK 2 Bhkl: BELGER DU NORD HELGE</w:t>
      </w:r>
      <w:r w:rsidRPr="009A1B5E">
        <w:rPr>
          <w:rFonts w:ascii="Times New Roman" w:hAnsi="Times New Roman" w:cs="Times New Roman"/>
          <w:sz w:val="24"/>
          <w:szCs w:val="24"/>
        </w:rPr>
        <w:t xml:space="preserve"> SE28318/2016(CIB FI JCH NO JCH NORD UCH KG ENO NO54475/10   -- CIB NORD JCH NORD UCH RR BELGER DU NORD IRMA S31276/2006  ) Äg. Peter Sundberg Lunne 112 Brunflo Uppf. Eva Olsson Trond Johannesen Kritik: 59 cm. Välkroppad hane. Utm proporitoner. Utm vinklar. Rejäl benstomme m utm tassar. Mkt väl uppvisad. Flotta rörelser. Champion idag.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E Jkl 3 Jkk CK 3 Bhkl: GRANNÄSETS SAREK</w:t>
      </w:r>
      <w:r w:rsidRPr="009A1B5E">
        <w:rPr>
          <w:rFonts w:ascii="Times New Roman" w:hAnsi="Times New Roman" w:cs="Times New Roman"/>
          <w:sz w:val="24"/>
          <w:szCs w:val="24"/>
        </w:rPr>
        <w:t xml:space="preserve"> SE20950/2016( BLOKSBERGS STYRK SE45918/2014   --  GRANNÄSETS KOBRA SE48195/2011  ) Äg. Göran Olsson Skästravägen 298 Järvsö Uppf. Martin Magnusson Kritik: 59 cm. Välkroppad hane m utm proportioner.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9A1B5E">
        <w:rPr>
          <w:rFonts w:ascii="Times New Roman" w:hAnsi="Times New Roman" w:cs="Times New Roman"/>
          <w:sz w:val="24"/>
          <w:szCs w:val="24"/>
        </w:rPr>
        <w:t>astypiskt huvu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A1B5E">
        <w:rPr>
          <w:rFonts w:ascii="Times New Roman" w:hAnsi="Times New Roman" w:cs="Times New Roman"/>
          <w:sz w:val="24"/>
          <w:szCs w:val="24"/>
        </w:rPr>
        <w:t>. Stark rygg. Utm kors. Utm benstomme. Balanserade rörelser. Välvisad. Vackra färger.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lastRenderedPageBreak/>
        <w:t>E Jkl 4 Jkk CK 4 Bhkl R-Cert: SVEVALNS ELOF</w:t>
      </w:r>
      <w:r w:rsidRPr="009A1B5E">
        <w:rPr>
          <w:rFonts w:ascii="Times New Roman" w:hAnsi="Times New Roman" w:cs="Times New Roman"/>
          <w:sz w:val="24"/>
          <w:szCs w:val="24"/>
        </w:rPr>
        <w:t xml:space="preserve"> SE25757/2017( ÅIVETS JIM S44839/2009   --  SVEVALNS STELLA S42231/2009  ) Äg. Jimmie Guttormsson Sölvbacken 542 Oviken Uppf. Anders Holmberg Kritik: 56 cm. Trev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A1B5E">
        <w:rPr>
          <w:rFonts w:ascii="Times New Roman" w:hAnsi="Times New Roman" w:cs="Times New Roman"/>
          <w:sz w:val="24"/>
          <w:szCs w:val="24"/>
        </w:rPr>
        <w:t>ig hane m utm proportioner. Vackert huvud. Stark rygg. Välvinklad runt om m rejäl benstomme o tassar. Vackra färger. Utm rörelser. Ngt uppbruten svans. Välvisad.</w:t>
      </w:r>
    </w:p>
    <w:p w:rsidR="009A1B5E" w:rsidRPr="009A1B5E" w:rsidRDefault="009A1B5E" w:rsidP="009A1B5E">
      <w:pPr>
        <w:rPr>
          <w:rFonts w:ascii="Times New Roman" w:hAnsi="Times New Roman" w:cs="Times New Roman"/>
          <w:b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Tikar Juniorklass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sz w:val="24"/>
          <w:szCs w:val="24"/>
        </w:rPr>
        <w:t>E Junkl 1 Junkk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A1B5E">
        <w:rPr>
          <w:rFonts w:ascii="Times New Roman" w:hAnsi="Times New Roman" w:cs="Times New Roman"/>
          <w:sz w:val="24"/>
          <w:szCs w:val="24"/>
        </w:rPr>
        <w:t>JÄRILVATTNETS DISA SE44731/2018(RR SE JCH SE UCH RATTO SE21171/2013 A rr -- SE JCH SE UCH RR FREJA SE37048/2013 A rr) Uppf. Johan Hansson Kritik: 56 cm. Välkroppad tik m utm proporitoner. Ännu inte färgdig i sitt huvud. Bra hals, rygg o kors. Välvinklad runt om m rejäl benstomme. Bra tassar. Kunde ha lite längre öron. Mkt bra rörelser.</w:t>
      </w:r>
    </w:p>
    <w:p w:rsidR="009A1B5E" w:rsidRPr="009A1B5E" w:rsidRDefault="009A1B5E" w:rsidP="009A1B5E">
      <w:pPr>
        <w:rPr>
          <w:rFonts w:ascii="Times New Roman" w:hAnsi="Times New Roman" w:cs="Times New Roman"/>
          <w:b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Tikar Öppen klass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b/>
          <w:sz w:val="24"/>
          <w:szCs w:val="24"/>
        </w:rPr>
        <w:t>E Ökl 1 Ökk CK 2 Btkl: KASSJÖDRIVAS ZAGA</w:t>
      </w:r>
      <w:r w:rsidRPr="009A1B5E">
        <w:rPr>
          <w:rFonts w:ascii="Times New Roman" w:hAnsi="Times New Roman" w:cs="Times New Roman"/>
          <w:sz w:val="24"/>
          <w:szCs w:val="24"/>
        </w:rPr>
        <w:t xml:space="preserve"> SE23928/2017(RR SE JCH KASSJÖDRIVAS ROLEX S45017/2009   -- J RR ÅIVETS ZELDA SE33556/2014  ) Äg. Rolf Elverum Uppf. Åke Eriksson Kritik: 55 cm. Välkroppad tik m utm proportioner. Utm rasdetaljer o anatomi. Vackert huvud. Stark rygg. Bra kors. Ngt lösa armbågar. Rejäl benstomme o bra tassar. Vackra färger. Utm vägvinnande rörelser.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sz w:val="24"/>
          <w:szCs w:val="24"/>
        </w:rPr>
        <w:t>E Ökl 2 Ökk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A1B5E">
        <w:rPr>
          <w:rFonts w:ascii="Times New Roman" w:hAnsi="Times New Roman" w:cs="Times New Roman"/>
          <w:sz w:val="24"/>
          <w:szCs w:val="24"/>
        </w:rPr>
        <w:t>PELKENS JALO-STYRKA SE26776/2017 B(SE JCH RR BLOKSBERGS STYRK SE45918/2014 B rr -- SE JCH SE UCH RR KROONMÄEN ALMA SE53002/2010 B rr) Äg. Rolf Johansson Uppf. Per-Erik Strid Kritik: 55 cm. Välkroppad m mkt bra proportioner. Stark rygg. Ngt kort kors. Utm huvud, hals o rygg. Ngt llösa armbågar. Rejäl benstomme. Bra tassar. Bruna fläckar i det vita. Lite uppbruten svans. Väl uppvisad.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sz w:val="24"/>
          <w:szCs w:val="24"/>
        </w:rPr>
        <w:t>V Ökl 3 Ökk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A1B5E">
        <w:rPr>
          <w:rFonts w:ascii="Times New Roman" w:hAnsi="Times New Roman" w:cs="Times New Roman"/>
          <w:sz w:val="24"/>
          <w:szCs w:val="24"/>
        </w:rPr>
        <w:t>KLÄPPGÄRDES IRJA SE36595/2016(SE JCH RENHOLMENS ROKKI S37487/2007 B  -- SE JCH RR ISMANS KIKKA SE58784/2012 B rr) Uppf. Jörgen Gärdin Kritik: 57 cm. Välkroppad m utm proportioner. Bra hals o rygg. Välvinklad runt om dock ngt lösa armbågar. Passande benstomme. Utm tassar. Goda rörelser. Väluppvisad.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sz w:val="24"/>
          <w:szCs w:val="24"/>
        </w:rPr>
        <w:t>V Ökl 4 Ökk</w:t>
      </w:r>
      <w:r w:rsidR="00D1065D">
        <w:rPr>
          <w:rFonts w:ascii="Times New Roman" w:hAnsi="Times New Roman" w:cs="Times New Roman"/>
          <w:sz w:val="24"/>
          <w:szCs w:val="24"/>
        </w:rPr>
        <w:t xml:space="preserve">: </w:t>
      </w:r>
      <w:r w:rsidRPr="009A1B5E">
        <w:rPr>
          <w:rFonts w:ascii="Times New Roman" w:hAnsi="Times New Roman" w:cs="Times New Roman"/>
          <w:sz w:val="24"/>
          <w:szCs w:val="24"/>
        </w:rPr>
        <w:t>KLÄPPGÄRDES SPEJJA SE36593/2016(SE JCH RENHOLMENS ROKKI S37487/2007 B  -- SE JCH RR ISMANS KIKKA SE58784/2012 B rr) Äg. Elina Hellman Uppf. Jörgen Gärdin Kritik: 56 cm. Trevlig tik. Mkt bra proportioner. Tik av lättare typ. Bra huvud, hals o rygg. Ordinärt vinklad runt om m rejäl besntomme. Bra tassar. Balanserade rörelser. Väl uppvisad.</w:t>
      </w:r>
    </w:p>
    <w:p w:rsidR="009A1B5E" w:rsidRPr="00D1065D" w:rsidRDefault="009A1B5E" w:rsidP="009A1B5E">
      <w:pPr>
        <w:rPr>
          <w:rFonts w:ascii="Times New Roman" w:hAnsi="Times New Roman" w:cs="Times New Roman"/>
          <w:b/>
          <w:sz w:val="24"/>
          <w:szCs w:val="24"/>
        </w:rPr>
      </w:pPr>
      <w:r w:rsidRPr="00D1065D">
        <w:rPr>
          <w:rFonts w:ascii="Times New Roman" w:hAnsi="Times New Roman" w:cs="Times New Roman"/>
          <w:b/>
          <w:sz w:val="24"/>
          <w:szCs w:val="24"/>
        </w:rPr>
        <w:t>Tikar Bruks/Jaktklass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D1065D">
        <w:rPr>
          <w:rFonts w:ascii="Times New Roman" w:hAnsi="Times New Roman" w:cs="Times New Roman"/>
          <w:b/>
          <w:sz w:val="24"/>
          <w:szCs w:val="24"/>
        </w:rPr>
        <w:t>E Jkl 1 Jkk CK 1 Btkl Cert BIM</w:t>
      </w:r>
      <w:r w:rsidR="00D1065D" w:rsidRPr="00D106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1065D">
        <w:rPr>
          <w:rFonts w:ascii="Times New Roman" w:hAnsi="Times New Roman" w:cs="Times New Roman"/>
          <w:b/>
          <w:sz w:val="24"/>
          <w:szCs w:val="24"/>
        </w:rPr>
        <w:t>RUSKAMETSÄN WIIWI</w:t>
      </w:r>
      <w:r w:rsidRPr="009A1B5E">
        <w:rPr>
          <w:rFonts w:ascii="Times New Roman" w:hAnsi="Times New Roman" w:cs="Times New Roman"/>
          <w:sz w:val="24"/>
          <w:szCs w:val="24"/>
        </w:rPr>
        <w:t xml:space="preserve"> SE50907/2017(NORD J(D)CH RR BELGER DU NORD WILLY S40397/2007   -- SE UCH SE J(D)CH J FI UCH FI JCH C.I.B. RUSKAMETSÄN SARI FI39910/12  ) Äg. Pernilla </w:t>
      </w:r>
      <w:r w:rsidRPr="009A1B5E">
        <w:rPr>
          <w:rFonts w:ascii="Times New Roman" w:hAnsi="Times New Roman" w:cs="Times New Roman"/>
          <w:sz w:val="24"/>
          <w:szCs w:val="24"/>
        </w:rPr>
        <w:tab/>
        <w:t>Wänstedt Nygatan 67 Umeå Uppf. Markku Ekonoja Kritik: 56 cm. Välkroppad tik m utm proportioner. Vackert rastypiskt huvud. Bra hals, rygg o kors. Utm vinklar runt om. Rejäl benstomme o bra tassar. Flotta rörelser. Välvisad.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D1065D">
        <w:rPr>
          <w:rFonts w:ascii="Times New Roman" w:hAnsi="Times New Roman" w:cs="Times New Roman"/>
          <w:b/>
          <w:sz w:val="24"/>
          <w:szCs w:val="24"/>
        </w:rPr>
        <w:t>E Jkl 2 Jkk CK 3 Btkl R-Cert</w:t>
      </w:r>
      <w:r w:rsidR="00D1065D" w:rsidRPr="00D106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1065D">
        <w:rPr>
          <w:rFonts w:ascii="Times New Roman" w:hAnsi="Times New Roman" w:cs="Times New Roman"/>
          <w:b/>
          <w:sz w:val="24"/>
          <w:szCs w:val="24"/>
        </w:rPr>
        <w:t>ANDREASBACKENS SEIJA</w:t>
      </w:r>
      <w:r w:rsidRPr="009A1B5E">
        <w:rPr>
          <w:rFonts w:ascii="Times New Roman" w:hAnsi="Times New Roman" w:cs="Times New Roman"/>
          <w:sz w:val="24"/>
          <w:szCs w:val="24"/>
        </w:rPr>
        <w:t xml:space="preserve"> SE31649/2017( RATTO SE21171/2013   --  ANDREASBACKENS MIRA SE45372/2010  ) Äg. Rolf Pellving Södra Söre 345 LIT Uppf. Leif Nylund Kritik: 55 cm. Välkroppad tik m utm proportioner. Bra </w:t>
      </w:r>
      <w:r w:rsidRPr="009A1B5E">
        <w:rPr>
          <w:rFonts w:ascii="Times New Roman" w:hAnsi="Times New Roman" w:cs="Times New Roman"/>
          <w:sz w:val="24"/>
          <w:szCs w:val="24"/>
        </w:rPr>
        <w:lastRenderedPageBreak/>
        <w:t>huvud o nosparti. Bra kors. Välvinklad runt om. Passande benstomme. Utm tassar. Bra färger. Vägvinnande rörelser. Mkt väl uppvisad.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D1065D">
        <w:rPr>
          <w:rFonts w:ascii="Times New Roman" w:hAnsi="Times New Roman" w:cs="Times New Roman"/>
          <w:b/>
          <w:sz w:val="24"/>
          <w:szCs w:val="24"/>
        </w:rPr>
        <w:t>E Jkl 3 Jkk CK 4 Btkl</w:t>
      </w:r>
      <w:r w:rsidR="00D1065D" w:rsidRPr="00D106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1065D">
        <w:rPr>
          <w:rFonts w:ascii="Times New Roman" w:hAnsi="Times New Roman" w:cs="Times New Roman"/>
          <w:b/>
          <w:sz w:val="24"/>
          <w:szCs w:val="24"/>
        </w:rPr>
        <w:t>SÖRBOGÅRDENS LI</w:t>
      </w:r>
      <w:r w:rsidRPr="009A1B5E">
        <w:rPr>
          <w:rFonts w:ascii="Times New Roman" w:hAnsi="Times New Roman" w:cs="Times New Roman"/>
          <w:sz w:val="24"/>
          <w:szCs w:val="24"/>
        </w:rPr>
        <w:t xml:space="preserve"> SE43356/2016(NORD JCH AJOLUMEN RÖLLI FI40307/10   -- J RR VIDSTIGES MILLA SE37546/2014  ) Äg. Mats Byman Västanå 301 Njurunda Uppf. Allan Fjärem Kritik: 56 cm. Flott tik m rastypis</w:t>
      </w:r>
      <w:r w:rsidR="00D1065D">
        <w:rPr>
          <w:rFonts w:ascii="Times New Roman" w:hAnsi="Times New Roman" w:cs="Times New Roman"/>
          <w:sz w:val="24"/>
          <w:szCs w:val="24"/>
        </w:rPr>
        <w:t>k</w:t>
      </w:r>
      <w:r w:rsidRPr="009A1B5E">
        <w:rPr>
          <w:rFonts w:ascii="Times New Roman" w:hAnsi="Times New Roman" w:cs="Times New Roman"/>
          <w:sz w:val="24"/>
          <w:szCs w:val="24"/>
        </w:rPr>
        <w:t>a detaljer. Vackert huvud. Stark rygg, bra kors. Välvinklad runt om. Utm benstomme o tassar. Vägvinnande rörelser. Välvisad. Champion idag.</w:t>
      </w:r>
    </w:p>
    <w:p w:rsid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sz w:val="24"/>
          <w:szCs w:val="24"/>
        </w:rPr>
        <w:t>E Jkl 4 Jkk</w:t>
      </w:r>
      <w:r w:rsidR="00D1065D">
        <w:rPr>
          <w:rFonts w:ascii="Times New Roman" w:hAnsi="Times New Roman" w:cs="Times New Roman"/>
          <w:sz w:val="24"/>
          <w:szCs w:val="24"/>
        </w:rPr>
        <w:t xml:space="preserve">: </w:t>
      </w:r>
      <w:r w:rsidRPr="009A1B5E">
        <w:rPr>
          <w:rFonts w:ascii="Times New Roman" w:hAnsi="Times New Roman" w:cs="Times New Roman"/>
          <w:sz w:val="24"/>
          <w:szCs w:val="24"/>
        </w:rPr>
        <w:t>SVEVALNS ANJA SE29878/2015(NO UCH NO JCH SE UCH MAX NO36630/10   -- SE UCH SE JCH STELLA S42231/2009  ) Äg. Jonas Skoglund Boggsjö 105 Gällö Uppf. Anders Holmberg Kritik: 57 cm. Rastypi</w:t>
      </w:r>
      <w:r w:rsidR="00D1065D">
        <w:rPr>
          <w:rFonts w:ascii="Times New Roman" w:hAnsi="Times New Roman" w:cs="Times New Roman"/>
          <w:sz w:val="24"/>
          <w:szCs w:val="24"/>
        </w:rPr>
        <w:t>sk</w:t>
      </w:r>
      <w:r w:rsidRPr="009A1B5E">
        <w:rPr>
          <w:rFonts w:ascii="Times New Roman" w:hAnsi="Times New Roman" w:cs="Times New Roman"/>
          <w:sz w:val="24"/>
          <w:szCs w:val="24"/>
        </w:rPr>
        <w:t>t huvud. Välkroppad tik m utm anatomiska detaljer. Rejäl benstomme. Utm tassar. Vckra varma färger. Utm tassar. Vägvinnande rörelser. Väl uppvisad.</w:t>
      </w:r>
    </w:p>
    <w:p w:rsidR="00D1065D" w:rsidRPr="009A1B5E" w:rsidRDefault="00D1065D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sz w:val="24"/>
          <w:szCs w:val="24"/>
        </w:rPr>
        <w:t>E Jkl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A1B5E">
        <w:rPr>
          <w:rFonts w:ascii="Times New Roman" w:hAnsi="Times New Roman" w:cs="Times New Roman"/>
          <w:sz w:val="24"/>
          <w:szCs w:val="24"/>
        </w:rPr>
        <w:t>SVEVALNS VITTRA SE25753/2017 B(RR SE JCH FI JCH ÅIVETS JIM S44839/2009 A rr -- SE JCH SE UCH SVEVALNS STELLA S42231/2009 B ) Äg. Eva &amp; Kjell-Åke Sundberg Uppf. Anders Holmberg Kritik: 55 cm. Utm proportioner. Vackert rastypis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A1B5E">
        <w:rPr>
          <w:rFonts w:ascii="Times New Roman" w:hAnsi="Times New Roman" w:cs="Times New Roman"/>
          <w:sz w:val="24"/>
          <w:szCs w:val="24"/>
        </w:rPr>
        <w:t>t huvud. Stark rygg. Utm kors. Välvinklad runt om. Passande benstomme. Bra tassar. Vägvinnande rörelser. Välvisad.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sz w:val="24"/>
          <w:szCs w:val="24"/>
        </w:rPr>
        <w:t>V Jkl</w:t>
      </w:r>
      <w:r w:rsidR="00D1065D">
        <w:rPr>
          <w:rFonts w:ascii="Times New Roman" w:hAnsi="Times New Roman" w:cs="Times New Roman"/>
          <w:sz w:val="24"/>
          <w:szCs w:val="24"/>
        </w:rPr>
        <w:t xml:space="preserve">: </w:t>
      </w:r>
      <w:r w:rsidRPr="009A1B5E">
        <w:rPr>
          <w:rFonts w:ascii="Times New Roman" w:hAnsi="Times New Roman" w:cs="Times New Roman"/>
          <w:sz w:val="24"/>
          <w:szCs w:val="24"/>
        </w:rPr>
        <w:t>ISMANS KIKKA SE58784/2012(C.I.B FI JCH KAHVANAHON LAPINJÄTKÄ FIN43023/07   -- SE JCH RR KROONMÄEN PEPITA S25588/2006 H rr) Äg. JÖRGEN GÄRDIN BJÄRME 415 FÅKER Uppf. Christer &amp; Anna Henningsson Kritik: 55 cm. Välkroppad tik m rätta proportionerna. Utm huvud. Bra hals. Ngt mjuk i ryggen. Utm kors. Får ej bli tyngre. Välvinklad runt om m passande benstomme. Bra tassar. Bra färger. Mkt bra rörelser. Väl uppvisad.</w:t>
      </w:r>
    </w:p>
    <w:p w:rsidR="009A1B5E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</w:p>
    <w:p w:rsidR="006B5A35" w:rsidRPr="009A1B5E" w:rsidRDefault="009A1B5E" w:rsidP="009A1B5E">
      <w:pPr>
        <w:rPr>
          <w:rFonts w:ascii="Times New Roman" w:hAnsi="Times New Roman" w:cs="Times New Roman"/>
          <w:sz w:val="24"/>
          <w:szCs w:val="24"/>
        </w:rPr>
      </w:pPr>
      <w:r w:rsidRPr="009A1B5E">
        <w:rPr>
          <w:rFonts w:ascii="Times New Roman" w:hAnsi="Times New Roman" w:cs="Times New Roman"/>
          <w:sz w:val="24"/>
          <w:szCs w:val="24"/>
        </w:rPr>
        <w:t>.</w:t>
      </w:r>
    </w:p>
    <w:sectPr w:rsidR="006B5A35" w:rsidRPr="009A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5E"/>
    <w:rsid w:val="006B5A35"/>
    <w:rsid w:val="009A1B5E"/>
    <w:rsid w:val="00D1065D"/>
    <w:rsid w:val="00E0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4734E-ADD4-47C0-BECA-372A022C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1946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Carina Adolfsson</cp:lastModifiedBy>
  <cp:revision>2</cp:revision>
  <dcterms:created xsi:type="dcterms:W3CDTF">2019-06-11T19:05:00Z</dcterms:created>
  <dcterms:modified xsi:type="dcterms:W3CDTF">2019-06-11T19:05:00Z</dcterms:modified>
</cp:coreProperties>
</file>