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BC" w:rsidRDefault="005F653F">
      <w:bookmarkStart w:id="0" w:name="_GoBack"/>
      <w:proofErr w:type="spellStart"/>
      <w:r>
        <w:t>Fäviken</w:t>
      </w:r>
      <w:proofErr w:type="spellEnd"/>
      <w:r>
        <w:t xml:space="preserve"> Game Fair 2013</w:t>
      </w:r>
    </w:p>
    <w:p w:rsidR="00ED425E" w:rsidRDefault="005F653F">
      <w:r>
        <w:t xml:space="preserve">I år var det 20-års jubileum för </w:t>
      </w:r>
      <w:proofErr w:type="spellStart"/>
      <w:r>
        <w:t>Fäviken</w:t>
      </w:r>
      <w:proofErr w:type="spellEnd"/>
      <w:r>
        <w:t xml:space="preserve"> Game Fair där Jämtland-Härjedalens Stövarklubb har funnits med de flesta åren.</w:t>
      </w:r>
    </w:p>
    <w:p w:rsidR="005F653F" w:rsidRDefault="00ED425E" w:rsidP="00ED425E">
      <w:pPr>
        <w:tabs>
          <w:tab w:val="left" w:pos="284"/>
        </w:tabs>
      </w:pPr>
      <w:r>
        <w:tab/>
      </w:r>
      <w:r w:rsidR="005F653F">
        <w:t>När undertecknad hör</w:t>
      </w:r>
      <w:r w:rsidR="001C2849">
        <w:t>de</w:t>
      </w:r>
      <w:r w:rsidR="005F653F">
        <w:t xml:space="preserve"> sig för så f</w:t>
      </w:r>
      <w:r w:rsidR="001C2849">
        <w:t>ick</w:t>
      </w:r>
      <w:r w:rsidR="005F653F">
        <w:t xml:space="preserve"> jag veta att Tore Eriksson</w:t>
      </w:r>
      <w:r w:rsidR="0016325C">
        <w:t xml:space="preserve"> med smålandsstövare</w:t>
      </w:r>
      <w:r w:rsidR="005F653F">
        <w:t>, Curt Alstergren</w:t>
      </w:r>
      <w:r w:rsidR="0016325C">
        <w:t xml:space="preserve"> med finsk stövare</w:t>
      </w:r>
      <w:r w:rsidR="005F653F">
        <w:t xml:space="preserve"> och Pär Nord</w:t>
      </w:r>
      <w:r w:rsidR="001C2849">
        <w:t xml:space="preserve"> med hamiltonstövare</w:t>
      </w:r>
      <w:r w:rsidR="005F653F">
        <w:t xml:space="preserve"> fanns med de första åren, sittandes på sina ry</w:t>
      </w:r>
      <w:r w:rsidR="001C2849">
        <w:t xml:space="preserve">ggsäckar i långgräset i </w:t>
      </w:r>
      <w:proofErr w:type="spellStart"/>
      <w:r w:rsidR="001C2849">
        <w:t>Fäviken</w:t>
      </w:r>
      <w:proofErr w:type="spellEnd"/>
      <w:r w:rsidR="001C2849">
        <w:t xml:space="preserve">, </w:t>
      </w:r>
      <w:r w:rsidR="005F653F">
        <w:t>representerade</w:t>
      </w:r>
      <w:r w:rsidR="001C2849">
        <w:t>s</w:t>
      </w:r>
      <w:r w:rsidR="005F653F">
        <w:t xml:space="preserve"> J-H Stövarklubb</w:t>
      </w:r>
      <w:r>
        <w:t xml:space="preserve">. På den tiden var det inte ordnat med utställningsmontrar med tak över huvudet. Efter några år tog man med sig ett bord för att lägga upp broschyrer m.m. För att få fart på tillställningen så ordnade Curt Alstergren ett rejält stekbord så de kunde koka kaffe och steka brödskivor med korv och fläsk. </w:t>
      </w:r>
      <w:r w:rsidR="001C2849">
        <w:t>På senare tid har</w:t>
      </w:r>
      <w:r>
        <w:t xml:space="preserve"> det </w:t>
      </w:r>
      <w:r w:rsidR="001C2849">
        <w:t xml:space="preserve">blivit </w:t>
      </w:r>
      <w:r>
        <w:t xml:space="preserve">ett stort </w:t>
      </w:r>
      <w:proofErr w:type="spellStart"/>
      <w:r>
        <w:t>hundtorg</w:t>
      </w:r>
      <w:proofErr w:type="spellEnd"/>
      <w:r>
        <w:t xml:space="preserve"> med flera utställningsmontrar och ringar att visa upp hundarna i.</w:t>
      </w:r>
    </w:p>
    <w:p w:rsidR="009F79C5" w:rsidRDefault="00ED425E" w:rsidP="00ED425E">
      <w:pPr>
        <w:tabs>
          <w:tab w:val="left" w:pos="284"/>
        </w:tabs>
      </w:pPr>
      <w:r>
        <w:tab/>
        <w:t>Ansvarig för hundtorget är Casimir Wrede som inför 20-årsjubileet ville att hundklubbarna</w:t>
      </w:r>
      <w:r w:rsidR="009804E3">
        <w:t xml:space="preserve"> </w:t>
      </w:r>
      <w:r>
        <w:t xml:space="preserve">skulle bli mer aktiva. J-H Stövarklubb enades om att visa upp några moment ur dressyrkurserna i vardagslydnad. </w:t>
      </w:r>
      <w:r w:rsidR="009F79C5">
        <w:t xml:space="preserve">Under lördagen visade </w:t>
      </w:r>
      <w:r>
        <w:t xml:space="preserve">Jan-Erik Hellman </w:t>
      </w:r>
      <w:r w:rsidR="001C2849">
        <w:t>med</w:t>
      </w:r>
      <w:r w:rsidR="009F79C5">
        <w:t xml:space="preserve"> </w:t>
      </w:r>
      <w:r>
        <w:t>några av sina kursmedlemmar upp några mom</w:t>
      </w:r>
      <w:r w:rsidR="009F79C5">
        <w:t>ent som de hade på sitt program. På söndagen var det undertecknad med några hundförare som visade bitar ur dressyrprogrammet. Vi fick disponera 30 minuter varje dag.</w:t>
      </w:r>
    </w:p>
    <w:p w:rsidR="00ED425E" w:rsidRDefault="009804E3" w:rsidP="00ED425E">
      <w:pPr>
        <w:tabs>
          <w:tab w:val="left" w:pos="284"/>
        </w:tabs>
      </w:pPr>
      <w:r>
        <w:tab/>
        <w:t>I vanlig ordning satsade</w:t>
      </w:r>
      <w:r w:rsidR="009F79C5">
        <w:t xml:space="preserve"> J-H Stövarklubb på att få besökare att stanna till, bland annat genom att bjuda på kokkaffe med tilltugg, samtidigt passa</w:t>
      </w:r>
      <w:r>
        <w:t>de</w:t>
      </w:r>
      <w:r w:rsidR="009F79C5">
        <w:t xml:space="preserve"> vi på att prata med folk och sälja lotter med massor av fina </w:t>
      </w:r>
      <w:r w:rsidR="00161AA6">
        <w:t xml:space="preserve">skänkta </w:t>
      </w:r>
      <w:r w:rsidR="009F79C5">
        <w:t>priser</w:t>
      </w:r>
      <w:r w:rsidR="00161AA6">
        <w:t>, bland pris</w:t>
      </w:r>
      <w:r>
        <w:t>erna fa</w:t>
      </w:r>
      <w:r w:rsidR="00161AA6">
        <w:t>nns det flera jaktdagar. Alla medlemmar jobba</w:t>
      </w:r>
      <w:r>
        <w:t>de</w:t>
      </w:r>
      <w:r w:rsidR="00161AA6">
        <w:t xml:space="preserve"> till</w:t>
      </w:r>
      <w:r>
        <w:t>sammans oavsett stövarras, här fick</w:t>
      </w:r>
      <w:r w:rsidR="00161AA6">
        <w:t xml:space="preserve"> alla känna gemenskapen över rasgränserna vilket är vår klubbs motto.</w:t>
      </w:r>
    </w:p>
    <w:p w:rsidR="0016325C" w:rsidRDefault="0016325C" w:rsidP="00ED425E">
      <w:pPr>
        <w:tabs>
          <w:tab w:val="left" w:pos="284"/>
        </w:tabs>
      </w:pPr>
      <w:r>
        <w:tab/>
        <w:t>Vid dagens slut samlades alla stövarutställare och medhjälpare vid Hundgatans grill där J-H Stövarklubb bjöd på grillat</w:t>
      </w:r>
      <w:r w:rsidR="009804E3">
        <w:t xml:space="preserve"> med tillbehör.</w:t>
      </w:r>
    </w:p>
    <w:p w:rsidR="008C2B31" w:rsidRDefault="008C2B31" w:rsidP="00ED425E">
      <w:pPr>
        <w:tabs>
          <w:tab w:val="left" w:pos="284"/>
        </w:tabs>
      </w:pPr>
      <w:r>
        <w:tab/>
        <w:t>Vädermässigt hade vi tre fina dagar, frånsett lördageftermiddag då åskvädret slog till vid tretiden med hårda vindar och kraftigt regn, då fick besökarna brått till sina bilar och hemfärd.</w:t>
      </w:r>
    </w:p>
    <w:p w:rsidR="00A248DC" w:rsidRDefault="00A248DC" w:rsidP="00A248DC">
      <w:pPr>
        <w:tabs>
          <w:tab w:val="left" w:pos="284"/>
        </w:tabs>
      </w:pPr>
      <w:r>
        <w:tab/>
        <w:t>Arrangören hade hoppats på 30 000 besökare för att slå nytt rekord men det kom ”bara” drygt 29 000 besökare, men det tyder i alla fall på att mässan fortsatt är ett populärt besöksmål i stora delar av landet. Vi pratade med besökare från Skåne och hela vägen upptill Kiruna.</w:t>
      </w:r>
    </w:p>
    <w:p w:rsidR="008C2B31" w:rsidRDefault="008C2B31" w:rsidP="00ED425E">
      <w:pPr>
        <w:tabs>
          <w:tab w:val="left" w:pos="284"/>
        </w:tabs>
      </w:pPr>
      <w:r>
        <w:tab/>
      </w:r>
      <w:r w:rsidR="009804E3">
        <w:t>Ett stort tack till alla som hade</w:t>
      </w:r>
      <w:r>
        <w:t xml:space="preserve"> organiserat och </w:t>
      </w:r>
      <w:r w:rsidR="00C77335">
        <w:t>ordnat med</w:t>
      </w:r>
      <w:r>
        <w:t xml:space="preserve"> klubbens arrangemang i </w:t>
      </w:r>
      <w:proofErr w:type="spellStart"/>
      <w:r>
        <w:t>Fäviken</w:t>
      </w:r>
      <w:proofErr w:type="spellEnd"/>
      <w:r>
        <w:t>!</w:t>
      </w:r>
    </w:p>
    <w:p w:rsidR="008E7391" w:rsidRDefault="008E7391" w:rsidP="00ED425E">
      <w:pPr>
        <w:tabs>
          <w:tab w:val="left" w:pos="284"/>
        </w:tabs>
      </w:pPr>
      <w:r>
        <w:t>Rolf Pellving</w:t>
      </w:r>
      <w:bookmarkEnd w:id="0"/>
    </w:p>
    <w:sectPr w:rsidR="008E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3F"/>
    <w:rsid w:val="00161AA6"/>
    <w:rsid w:val="0016325C"/>
    <w:rsid w:val="001C2849"/>
    <w:rsid w:val="003053D4"/>
    <w:rsid w:val="005943BC"/>
    <w:rsid w:val="005F653F"/>
    <w:rsid w:val="0060313E"/>
    <w:rsid w:val="00740F97"/>
    <w:rsid w:val="008C2B31"/>
    <w:rsid w:val="008E7391"/>
    <w:rsid w:val="009804E3"/>
    <w:rsid w:val="009F79C5"/>
    <w:rsid w:val="00A248DC"/>
    <w:rsid w:val="00AD7C8C"/>
    <w:rsid w:val="00C77335"/>
    <w:rsid w:val="00CC3115"/>
    <w:rsid w:val="00CC5E3F"/>
    <w:rsid w:val="00ED4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AC02-FCDE-4099-B712-43BB5935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15"/>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May-Britt</dc:creator>
  <cp:lastModifiedBy>Microsoft-konto</cp:lastModifiedBy>
  <cp:revision>2</cp:revision>
  <dcterms:created xsi:type="dcterms:W3CDTF">2013-08-23T20:04:00Z</dcterms:created>
  <dcterms:modified xsi:type="dcterms:W3CDTF">2013-08-23T20:04:00Z</dcterms:modified>
</cp:coreProperties>
</file>